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F3" w:rsidRDefault="000D02F3" w:rsidP="000D02F3">
      <w:pPr>
        <w:pStyle w:val="a3"/>
        <w:jc w:val="center"/>
        <w:rPr>
          <w:rFonts w:cstheme="minorHAnsi"/>
          <w:b/>
          <w:bCs/>
          <w:sz w:val="28"/>
          <w:szCs w:val="28"/>
          <w:lang w:val="ru-RU"/>
        </w:rPr>
      </w:pPr>
      <w:bookmarkStart w:id="0" w:name="_Hlk85653001"/>
      <w:r>
        <w:rPr>
          <w:rFonts w:cstheme="minorHAnsi"/>
          <w:b/>
          <w:bCs/>
          <w:sz w:val="28"/>
          <w:szCs w:val="28"/>
          <w:lang w:val="ru-RU"/>
        </w:rPr>
        <w:t xml:space="preserve">График оценочных процедур в </w:t>
      </w:r>
      <w:r w:rsidR="00766FA1">
        <w:rPr>
          <w:rFonts w:cstheme="minorHAnsi"/>
          <w:b/>
          <w:bCs/>
          <w:sz w:val="28"/>
          <w:szCs w:val="28"/>
          <w:lang w:val="ru-RU"/>
        </w:rPr>
        <w:t>1</w:t>
      </w:r>
      <w:r>
        <w:rPr>
          <w:rFonts w:cstheme="minorHAnsi"/>
          <w:b/>
          <w:bCs/>
          <w:sz w:val="28"/>
          <w:szCs w:val="28"/>
          <w:lang w:val="ru-RU"/>
        </w:rPr>
        <w:t>-</w:t>
      </w:r>
      <w:r w:rsidR="00766FA1">
        <w:rPr>
          <w:rFonts w:cstheme="minorHAnsi"/>
          <w:b/>
          <w:bCs/>
          <w:sz w:val="28"/>
          <w:szCs w:val="28"/>
          <w:lang w:val="ru-RU"/>
        </w:rPr>
        <w:t>4</w:t>
      </w:r>
      <w:r>
        <w:rPr>
          <w:rFonts w:cstheme="minorHAnsi"/>
          <w:b/>
          <w:bCs/>
          <w:sz w:val="28"/>
          <w:szCs w:val="28"/>
          <w:lang w:val="ru-RU"/>
        </w:rPr>
        <w:t xml:space="preserve"> классах в МБОУ СОШ №2 с.п. «Село Хурба» на первое полугодие 2021/2022 учебного года</w:t>
      </w:r>
    </w:p>
    <w:p w:rsidR="000D02F3" w:rsidRDefault="000D02F3" w:rsidP="000D02F3">
      <w:pPr>
        <w:pStyle w:val="a3"/>
        <w:jc w:val="center"/>
        <w:rPr>
          <w:rFonts w:cstheme="minorHAnsi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15"/>
        <w:gridCol w:w="4420"/>
        <w:gridCol w:w="2642"/>
      </w:tblGrid>
      <w:tr w:rsidR="00BC6C01" w:rsidTr="00BC6C01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bookmarkEnd w:id="0"/>
          <w:p w:rsidR="0077752A" w:rsidRDefault="00AD20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Default="00AD20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оценочной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Default="00AD20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77752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Default="00766F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="00AD201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-е </w:t>
            </w:r>
            <w:proofErr w:type="spellStart"/>
            <w:r w:rsidR="00AD201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766FA1" w:rsidTr="006973BE">
        <w:trPr>
          <w:trHeight w:val="993"/>
        </w:trPr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FA1" w:rsidRDefault="00766F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FA1" w:rsidRPr="00E60CF8" w:rsidRDefault="00766F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FA1" w:rsidRDefault="00766F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 неделя сентября</w:t>
            </w:r>
          </w:p>
        </w:tc>
      </w:tr>
      <w:tr w:rsidR="00BC6C01" w:rsidTr="00BC6C01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Pr="00BC6C01" w:rsidRDefault="007775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Pr="00E60CF8" w:rsidRDefault="00AD20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Default="00A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 неделя октября</w:t>
            </w:r>
          </w:p>
        </w:tc>
      </w:tr>
      <w:tr w:rsidR="00BC6C01" w:rsidTr="00BC6C01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Default="007775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Pr="00E60CF8" w:rsidRDefault="00AD20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Default="00A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 неделя декабря</w:t>
            </w:r>
          </w:p>
        </w:tc>
      </w:tr>
      <w:tr w:rsidR="00561E91" w:rsidRPr="00561E91" w:rsidTr="00BC6C01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1E91" w:rsidRPr="00561E91" w:rsidRDefault="00561E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Региональный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1E91" w:rsidRPr="00E60CF8" w:rsidRDefault="00561E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Мониторинговое исследование уровня готовности к обучению в начальной школе и использованием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контексной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1E91" w:rsidRPr="00561E91" w:rsidRDefault="002A30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Сентябрь-октябрь</w:t>
            </w:r>
          </w:p>
        </w:tc>
      </w:tr>
      <w:tr w:rsidR="0077752A" w:rsidRPr="00561E9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Pr="00B72D78" w:rsidRDefault="00BD5A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 w:rsidRPr="00561E9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-е классы</w:t>
            </w:r>
          </w:p>
        </w:tc>
      </w:tr>
      <w:tr w:rsidR="00BC6C01" w:rsidTr="00BC6C01">
        <w:trPr>
          <w:trHeight w:val="721"/>
        </w:trPr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01" w:rsidRPr="00561E91" w:rsidRDefault="00BC6C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E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01" w:rsidRPr="00E60CF8" w:rsidRDefault="00766FA1" w:rsidP="001572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01" w:rsidRDefault="00766FA1" w:rsidP="00766F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1E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Втораянеде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лясентября</w:t>
            </w:r>
            <w:proofErr w:type="spellEnd"/>
          </w:p>
        </w:tc>
      </w:tr>
      <w:tr w:rsidR="00766FA1" w:rsidRPr="00766FA1" w:rsidTr="00BC6C01">
        <w:trPr>
          <w:trHeight w:val="721"/>
        </w:trPr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FA1" w:rsidRDefault="00766F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FA1" w:rsidRPr="00E60CF8" w:rsidRDefault="00766FA1" w:rsidP="001572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контроль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FA1" w:rsidRPr="00766FA1" w:rsidRDefault="00766F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Четвертая неделя сентября</w:t>
            </w:r>
          </w:p>
        </w:tc>
      </w:tr>
      <w:tr w:rsidR="00766FA1" w:rsidRPr="00766FA1" w:rsidTr="00BC6C01">
        <w:trPr>
          <w:trHeight w:val="721"/>
        </w:trPr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FA1" w:rsidRDefault="00766F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FA1" w:rsidRDefault="00766FA1" w:rsidP="001572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контроль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FA1" w:rsidRPr="00766FA1" w:rsidRDefault="00766FA1" w:rsidP="00766F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октября</w:t>
            </w:r>
          </w:p>
        </w:tc>
      </w:tr>
      <w:tr w:rsidR="00BC6C01" w:rsidTr="00BC6C01">
        <w:trPr>
          <w:trHeight w:val="974"/>
        </w:trPr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Pr="00E60CF8" w:rsidRDefault="007775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Pr="00E60CF8" w:rsidRDefault="00AD20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Default="00A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 неделя октября</w:t>
            </w:r>
          </w:p>
        </w:tc>
      </w:tr>
      <w:tr w:rsidR="00766FA1" w:rsidTr="00BC6C01">
        <w:trPr>
          <w:trHeight w:val="974"/>
        </w:trPr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FA1" w:rsidRPr="00E60CF8" w:rsidRDefault="00766F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FA1" w:rsidRPr="00E60CF8" w:rsidRDefault="00766F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контроль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FA1" w:rsidRDefault="00766FA1" w:rsidP="00766F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ноября</w:t>
            </w:r>
          </w:p>
        </w:tc>
      </w:tr>
      <w:tr w:rsidR="00766FA1" w:rsidTr="00BC6C01">
        <w:trPr>
          <w:trHeight w:val="974"/>
        </w:trPr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FA1" w:rsidRPr="00E60CF8" w:rsidRDefault="00766F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FA1" w:rsidRDefault="00766F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контроль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6FA1" w:rsidRDefault="00766FA1" w:rsidP="00766F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Четвертая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ноября</w:t>
            </w:r>
          </w:p>
        </w:tc>
      </w:tr>
      <w:tr w:rsidR="00BC6C01" w:rsidRPr="00BD5A66" w:rsidTr="00BC6C01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Default="007775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Pr="00E60CF8" w:rsidRDefault="00AD20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Pr="00BD5A66" w:rsidRDefault="00AD2018" w:rsidP="00BD5A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5A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Третья–четвертая неделя декабря</w:t>
            </w:r>
          </w:p>
        </w:tc>
      </w:tr>
      <w:tr w:rsidR="00BC6C01" w:rsidTr="00BC6C01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01" w:rsidRPr="00BC6C01" w:rsidRDefault="00BC6C01" w:rsidP="00BC6C0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Всероссийский (на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01" w:rsidRPr="00E60CF8" w:rsidRDefault="00BC6C01" w:rsidP="00BC6C0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Тестирование </w:t>
            </w: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русскому языку и </w:t>
            </w: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01" w:rsidRDefault="00BC6C01" w:rsidP="00BC6C0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Третья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неделя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тября</w:t>
            </w:r>
          </w:p>
        </w:tc>
      </w:tr>
      <w:tr w:rsidR="0077752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Default="00BD5A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3</w:t>
            </w:r>
            <w:proofErr w:type="spellStart"/>
            <w:r w:rsidR="00AD201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BD5A66" w:rsidTr="00A644B2"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A66" w:rsidRDefault="00BD5A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A66" w:rsidRPr="00E60CF8" w:rsidRDefault="00BD5A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A66" w:rsidRDefault="00BD5A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Втораянеделясентября</w:t>
            </w:r>
            <w:proofErr w:type="spellEnd"/>
          </w:p>
        </w:tc>
      </w:tr>
      <w:tr w:rsidR="00BD5A66" w:rsidTr="00A644B2">
        <w:tc>
          <w:tcPr>
            <w:tcW w:w="22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A66" w:rsidRPr="00E60CF8" w:rsidRDefault="00BD5A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A66" w:rsidRPr="00E60CF8" w:rsidRDefault="00BD5A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контроль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A66" w:rsidRDefault="00BD5A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Четвертая неделя сентября</w:t>
            </w:r>
          </w:p>
        </w:tc>
      </w:tr>
      <w:tr w:rsidR="00BD5A66" w:rsidTr="00A644B2">
        <w:tc>
          <w:tcPr>
            <w:tcW w:w="22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A66" w:rsidRDefault="00BD5A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A66" w:rsidRPr="00E60CF8" w:rsidRDefault="00BD5A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контроль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A66" w:rsidRDefault="00BD5A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октября</w:t>
            </w:r>
          </w:p>
        </w:tc>
      </w:tr>
      <w:tr w:rsidR="00BD5A66" w:rsidTr="00A644B2">
        <w:tc>
          <w:tcPr>
            <w:tcW w:w="22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A66" w:rsidRDefault="00BD5A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A66" w:rsidRPr="00E60CF8" w:rsidRDefault="00BD5A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A66" w:rsidRDefault="00BD5A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Третья–четвертаянеделяоктября</w:t>
            </w:r>
            <w:proofErr w:type="spellEnd"/>
          </w:p>
        </w:tc>
      </w:tr>
      <w:tr w:rsidR="00BD5A66" w:rsidTr="00A644B2">
        <w:tc>
          <w:tcPr>
            <w:tcW w:w="22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A66" w:rsidRDefault="00BD5A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A66" w:rsidRPr="00E60CF8" w:rsidRDefault="00BD5A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контроль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A66" w:rsidRDefault="00BD5A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ноября</w:t>
            </w:r>
          </w:p>
        </w:tc>
      </w:tr>
      <w:tr w:rsidR="00BD5A66" w:rsidTr="00466AA5">
        <w:tc>
          <w:tcPr>
            <w:tcW w:w="22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A66" w:rsidRDefault="00BD5A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A66" w:rsidRPr="00E60CF8" w:rsidRDefault="00BD5A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контроль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A66" w:rsidRDefault="00BD5A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Четвертая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ноября</w:t>
            </w:r>
          </w:p>
        </w:tc>
      </w:tr>
      <w:tr w:rsidR="00BD5A66" w:rsidTr="00A644B2">
        <w:tc>
          <w:tcPr>
            <w:tcW w:w="22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A66" w:rsidRDefault="00BD5A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A66" w:rsidRDefault="00BD5A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A66" w:rsidRDefault="00BD5A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5A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Третья–четвертая неделя декабря</w:t>
            </w:r>
          </w:p>
        </w:tc>
      </w:tr>
      <w:tr w:rsidR="00BC6C01" w:rsidTr="00BC6C01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01" w:rsidRPr="00BC6C01" w:rsidRDefault="00BC6C01" w:rsidP="00BC6C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Всероссийский (на платформе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01" w:rsidRPr="00E60CF8" w:rsidRDefault="00BC6C01" w:rsidP="00BC6C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Тестирование </w:t>
            </w: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01" w:rsidRDefault="00BC6C01" w:rsidP="00BC6C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Третья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неделя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тября</w:t>
            </w:r>
          </w:p>
        </w:tc>
      </w:tr>
      <w:tr w:rsidR="0077752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Default="00BD5A66" w:rsidP="00BD5A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BD5A66" w:rsidTr="00BC6C01"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A66" w:rsidRDefault="00BD5A66" w:rsidP="00BC6C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A66" w:rsidRPr="00E60CF8" w:rsidRDefault="00BD5A66" w:rsidP="00BC6C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A66" w:rsidRDefault="00BD5A66" w:rsidP="00BC6C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Втораянеделясентября</w:t>
            </w:r>
            <w:proofErr w:type="spellEnd"/>
          </w:p>
        </w:tc>
      </w:tr>
      <w:tr w:rsidR="00BD5A66" w:rsidTr="00BC6C01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A66" w:rsidRDefault="00BD5A66" w:rsidP="00BC6C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A66" w:rsidRPr="00E60CF8" w:rsidRDefault="00BD5A66" w:rsidP="00BC6C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контроль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A66" w:rsidRDefault="00BD5A66" w:rsidP="00BC6C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Четвертая неделя сентября</w:t>
            </w:r>
          </w:p>
        </w:tc>
      </w:tr>
      <w:tr w:rsidR="00395182" w:rsidTr="00BC6C01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182" w:rsidRDefault="00395182" w:rsidP="00BC6C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182" w:rsidRDefault="00395182" w:rsidP="00BC6C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контроль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182" w:rsidRDefault="00395182" w:rsidP="00BC6C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октября</w:t>
            </w:r>
          </w:p>
        </w:tc>
      </w:tr>
      <w:tr w:rsidR="00BC6C01" w:rsidTr="00BC6C01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Pr="00E60CF8" w:rsidRDefault="007775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Pr="00E60CF8" w:rsidRDefault="00AD20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Default="00A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 неделя октября</w:t>
            </w:r>
          </w:p>
        </w:tc>
      </w:tr>
      <w:tr w:rsidR="00BD5A66" w:rsidTr="00BC6C01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A66" w:rsidRPr="00E60CF8" w:rsidRDefault="00BD5A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A66" w:rsidRPr="00E60CF8" w:rsidRDefault="00BD5A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контроль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A66" w:rsidRDefault="00BD5A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ноября</w:t>
            </w:r>
          </w:p>
        </w:tc>
      </w:tr>
      <w:tr w:rsidR="00395182" w:rsidTr="00BC6C01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182" w:rsidRPr="00E60CF8" w:rsidRDefault="003951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182" w:rsidRDefault="003951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контроль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182" w:rsidRDefault="003951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Четвертая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ноября</w:t>
            </w:r>
          </w:p>
        </w:tc>
      </w:tr>
      <w:tr w:rsidR="00BC6C01" w:rsidTr="00BC6C01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Default="007775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Pr="00E60CF8" w:rsidRDefault="00AD20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  <w:bookmarkStart w:id="1" w:name="_GoBack"/>
            <w:bookmarkEnd w:id="1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752A" w:rsidRDefault="00AD20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 неделя декабря</w:t>
            </w:r>
          </w:p>
        </w:tc>
      </w:tr>
      <w:tr w:rsidR="00BC6C01" w:rsidTr="00BC6C01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01" w:rsidRPr="00BC6C01" w:rsidRDefault="00BC6C01" w:rsidP="00BC6C0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Всероссийский (на платформе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01" w:rsidRPr="00E60CF8" w:rsidRDefault="00BC6C01" w:rsidP="00BC6C0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Тестирование </w:t>
            </w:r>
            <w:r w:rsidRPr="00E60C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01" w:rsidRDefault="00BC6C01" w:rsidP="00BC6C0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Третья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неделя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тября</w:t>
            </w:r>
          </w:p>
        </w:tc>
      </w:tr>
    </w:tbl>
    <w:p w:rsidR="00AD2018" w:rsidRDefault="00AD2018"/>
    <w:sectPr w:rsidR="00AD2018" w:rsidSect="00F601F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53E53"/>
    <w:rsid w:val="000D02F3"/>
    <w:rsid w:val="000E2C80"/>
    <w:rsid w:val="002A3050"/>
    <w:rsid w:val="002D33B1"/>
    <w:rsid w:val="002D3591"/>
    <w:rsid w:val="003514A0"/>
    <w:rsid w:val="00395182"/>
    <w:rsid w:val="004F7E17"/>
    <w:rsid w:val="00561E91"/>
    <w:rsid w:val="005A05CE"/>
    <w:rsid w:val="0060654F"/>
    <w:rsid w:val="00653AF6"/>
    <w:rsid w:val="006C102E"/>
    <w:rsid w:val="006F78B7"/>
    <w:rsid w:val="00766FA1"/>
    <w:rsid w:val="0077752A"/>
    <w:rsid w:val="00AD2018"/>
    <w:rsid w:val="00B52FBC"/>
    <w:rsid w:val="00B72D78"/>
    <w:rsid w:val="00B73A5A"/>
    <w:rsid w:val="00BC6C01"/>
    <w:rsid w:val="00BD5A66"/>
    <w:rsid w:val="00BE39AB"/>
    <w:rsid w:val="00C351B1"/>
    <w:rsid w:val="00E438A1"/>
    <w:rsid w:val="00E60B14"/>
    <w:rsid w:val="00E60CF8"/>
    <w:rsid w:val="00EB7E34"/>
    <w:rsid w:val="00F01E19"/>
    <w:rsid w:val="00F60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D02F3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D02F3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dc:description>Подготовлено экспертами Актион-МЦФЭР</dc:description>
  <cp:lastModifiedBy>1</cp:lastModifiedBy>
  <cp:revision>5</cp:revision>
  <dcterms:created xsi:type="dcterms:W3CDTF">2021-10-20T11:39:00Z</dcterms:created>
  <dcterms:modified xsi:type="dcterms:W3CDTF">2021-10-20T23:28:00Z</dcterms:modified>
</cp:coreProperties>
</file>