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78D9" w14:textId="5455710A" w:rsidR="006854B8" w:rsidRPr="006854B8" w:rsidRDefault="006854B8" w:rsidP="00685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4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2CF7">
        <w:rPr>
          <w:rFonts w:ascii="Times New Roman" w:hAnsi="Times New Roman" w:cs="Times New Roman"/>
          <w:sz w:val="24"/>
          <w:szCs w:val="24"/>
        </w:rPr>
        <w:t>4</w:t>
      </w:r>
    </w:p>
    <w:p w14:paraId="2F9D0E33" w14:textId="77777777" w:rsidR="006854B8" w:rsidRDefault="006854B8" w:rsidP="00685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4B8">
        <w:rPr>
          <w:rFonts w:ascii="Times New Roman" w:hAnsi="Times New Roman" w:cs="Times New Roman"/>
          <w:sz w:val="24"/>
          <w:szCs w:val="24"/>
        </w:rPr>
        <w:t>к приказу МБОУ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54B8">
        <w:rPr>
          <w:rFonts w:ascii="Times New Roman" w:hAnsi="Times New Roman" w:cs="Times New Roman"/>
          <w:sz w:val="24"/>
          <w:szCs w:val="24"/>
        </w:rPr>
        <w:t>Ш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7368DA0" w14:textId="77777777" w:rsidR="006854B8" w:rsidRPr="006854B8" w:rsidRDefault="006854B8" w:rsidP="00685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«Село Хурба»</w:t>
      </w:r>
    </w:p>
    <w:p w14:paraId="42E3F776" w14:textId="1517A2A7" w:rsidR="006854B8" w:rsidRDefault="006854B8" w:rsidP="00685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09.01.2021</w:t>
      </w:r>
      <w:r w:rsidRPr="006854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2CF7">
        <w:rPr>
          <w:rFonts w:ascii="Times New Roman" w:hAnsi="Times New Roman" w:cs="Times New Roman"/>
          <w:sz w:val="24"/>
          <w:szCs w:val="24"/>
        </w:rPr>
        <w:t>01-ос</w:t>
      </w:r>
    </w:p>
    <w:p w14:paraId="3E993685" w14:textId="77777777" w:rsidR="006854B8" w:rsidRDefault="006854B8" w:rsidP="00685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CD5F31" w14:textId="77777777" w:rsidR="006854B8" w:rsidRPr="006854B8" w:rsidRDefault="006854B8" w:rsidP="00685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C98A3B" w14:textId="77777777" w:rsidR="006854B8" w:rsidRPr="006854B8" w:rsidRDefault="006854B8" w:rsidP="00685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B8">
        <w:rPr>
          <w:rFonts w:ascii="Times New Roman" w:hAnsi="Times New Roman" w:cs="Times New Roman"/>
          <w:sz w:val="24"/>
          <w:szCs w:val="24"/>
        </w:rPr>
        <w:t>ПЛАН</w:t>
      </w:r>
    </w:p>
    <w:p w14:paraId="51C8D273" w14:textId="77777777" w:rsidR="006854B8" w:rsidRDefault="006854B8" w:rsidP="006854B8">
      <w:pPr>
        <w:spacing w:after="0"/>
        <w:ind w:left="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антикоррупционных м</w:t>
      </w:r>
      <w:r w:rsidRPr="006854B8">
        <w:rPr>
          <w:rFonts w:ascii="Times New Roman" w:hAnsi="Times New Roman" w:cs="Times New Roman"/>
          <w:sz w:val="24"/>
          <w:szCs w:val="24"/>
        </w:rPr>
        <w:t>ероприятий в МБОУ С</w:t>
      </w:r>
      <w:r>
        <w:rPr>
          <w:rFonts w:ascii="Times New Roman" w:hAnsi="Times New Roman" w:cs="Times New Roman"/>
          <w:sz w:val="24"/>
          <w:szCs w:val="24"/>
        </w:rPr>
        <w:t xml:space="preserve">ОШ №2 </w:t>
      </w:r>
    </w:p>
    <w:p w14:paraId="203E5787" w14:textId="77777777" w:rsidR="006854B8" w:rsidRPr="006854B8" w:rsidRDefault="006854B8" w:rsidP="006854B8">
      <w:pPr>
        <w:spacing w:after="0"/>
        <w:ind w:left="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Хурба» на 2021</w:t>
      </w:r>
      <w:r w:rsidRPr="006854B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B0900A" w14:textId="77777777" w:rsidR="006854B8" w:rsidRPr="006854B8" w:rsidRDefault="006854B8" w:rsidP="006854B8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80"/>
        <w:gridCol w:w="1844"/>
        <w:gridCol w:w="2411"/>
        <w:gridCol w:w="2978"/>
      </w:tblGrid>
      <w:tr w:rsidR="006854B8" w:rsidRPr="00BF7FB0" w14:paraId="30F2D3AC" w14:textId="77777777" w:rsidTr="00F44D6C">
        <w:trPr>
          <w:trHeight w:val="786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14:paraId="1A9299BD" w14:textId="77777777" w:rsidR="006854B8" w:rsidRPr="00BF7FB0" w:rsidRDefault="006854B8" w:rsidP="00F44D6C">
            <w:pPr>
              <w:pStyle w:val="TableParagraph"/>
              <w:spacing w:before="27"/>
              <w:ind w:left="-5" w:right="101" w:firstLine="177"/>
              <w:rPr>
                <w:sz w:val="24"/>
                <w:szCs w:val="24"/>
                <w:lang w:val="ru-RU"/>
              </w:rPr>
            </w:pPr>
            <w:r w:rsidRPr="00BF7FB0">
              <w:rPr>
                <w:w w:val="105"/>
                <w:sz w:val="24"/>
                <w:szCs w:val="24"/>
                <w:lang w:val="ru-RU"/>
              </w:rPr>
              <w:t xml:space="preserve">№ </w:t>
            </w:r>
            <w:r w:rsidRPr="00BF7FB0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80" w:type="dxa"/>
            <w:tcBorders>
              <w:left w:val="single" w:sz="6" w:space="0" w:color="000000"/>
            </w:tcBorders>
            <w:shd w:val="clear" w:color="auto" w:fill="auto"/>
          </w:tcPr>
          <w:p w14:paraId="0520B3CB" w14:textId="77777777" w:rsidR="006854B8" w:rsidRPr="00BF7FB0" w:rsidRDefault="006854B8" w:rsidP="00F44D6C">
            <w:pPr>
              <w:pStyle w:val="TableParagraph"/>
              <w:spacing w:before="27"/>
              <w:ind w:left="49" w:right="45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  <w:lang w:val="ru-RU"/>
              </w:rPr>
              <w:t>Наименование м</w:t>
            </w:r>
            <w:r w:rsidRPr="00BF7FB0">
              <w:rPr>
                <w:sz w:val="24"/>
                <w:szCs w:val="24"/>
              </w:rPr>
              <w:t>ероприятия</w:t>
            </w:r>
          </w:p>
        </w:tc>
        <w:tc>
          <w:tcPr>
            <w:tcW w:w="1844" w:type="dxa"/>
            <w:tcBorders>
              <w:right w:val="single" w:sz="6" w:space="0" w:color="000000"/>
            </w:tcBorders>
            <w:shd w:val="clear" w:color="auto" w:fill="auto"/>
          </w:tcPr>
          <w:p w14:paraId="529E14D6" w14:textId="77777777" w:rsidR="006854B8" w:rsidRPr="00BF7FB0" w:rsidRDefault="006854B8" w:rsidP="00B65711">
            <w:pPr>
              <w:pStyle w:val="TableParagraph"/>
              <w:spacing w:before="27"/>
              <w:ind w:left="329" w:right="-138" w:firstLine="331"/>
              <w:rPr>
                <w:sz w:val="24"/>
                <w:szCs w:val="24"/>
              </w:rPr>
            </w:pPr>
            <w:r w:rsidRPr="00BF7FB0">
              <w:rPr>
                <w:w w:val="105"/>
                <w:sz w:val="24"/>
                <w:szCs w:val="24"/>
              </w:rPr>
              <w:t xml:space="preserve">Срок </w:t>
            </w:r>
            <w:r w:rsidRPr="00BF7FB0">
              <w:rPr>
                <w:sz w:val="24"/>
                <w:szCs w:val="24"/>
              </w:rPr>
              <w:t>исполнения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924863" w14:textId="77777777" w:rsidR="006854B8" w:rsidRPr="003B5C45" w:rsidRDefault="006854B8" w:rsidP="00B65711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Исполнитель, ответ</w:t>
            </w:r>
            <w:r w:rsidR="00B65711" w:rsidRPr="003B5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ственный за выполне</w:t>
            </w:r>
            <w:r w:rsidRPr="003B5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мероприятия</w:t>
            </w:r>
          </w:p>
        </w:tc>
        <w:tc>
          <w:tcPr>
            <w:tcW w:w="2978" w:type="dxa"/>
            <w:tcBorders>
              <w:left w:val="single" w:sz="6" w:space="0" w:color="000000"/>
            </w:tcBorders>
            <w:shd w:val="clear" w:color="auto" w:fill="auto"/>
          </w:tcPr>
          <w:p w14:paraId="27EFADFF" w14:textId="77777777" w:rsidR="006854B8" w:rsidRPr="00BF7FB0" w:rsidRDefault="00B65711" w:rsidP="00F44D6C">
            <w:pPr>
              <w:pStyle w:val="TableParagraph"/>
              <w:spacing w:before="27"/>
              <w:ind w:left="1233" w:right="80" w:hanging="1061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Ожидаемый результат ра</w:t>
            </w:r>
            <w:r w:rsidR="006854B8" w:rsidRPr="00BF7FB0">
              <w:rPr>
                <w:sz w:val="24"/>
                <w:szCs w:val="24"/>
              </w:rPr>
              <w:t>боты</w:t>
            </w:r>
          </w:p>
        </w:tc>
      </w:tr>
      <w:tr w:rsidR="006854B8" w:rsidRPr="00BF7FB0" w14:paraId="73A8E85B" w14:textId="77777777" w:rsidTr="00F44D6C">
        <w:trPr>
          <w:trHeight w:val="282"/>
        </w:trPr>
        <w:tc>
          <w:tcPr>
            <w:tcW w:w="567" w:type="dxa"/>
            <w:tcBorders>
              <w:right w:val="single" w:sz="6" w:space="0" w:color="000000"/>
            </w:tcBorders>
          </w:tcPr>
          <w:p w14:paraId="6EAF44A0" w14:textId="77777777" w:rsidR="006854B8" w:rsidRPr="00BF7FB0" w:rsidRDefault="006854B8" w:rsidP="00F44D6C">
            <w:pPr>
              <w:pStyle w:val="TableParagraph"/>
              <w:spacing w:before="22" w:line="240" w:lineRule="exact"/>
              <w:ind w:left="0" w:right="214"/>
              <w:jc w:val="right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54E8917B" w14:textId="77777777" w:rsidR="006854B8" w:rsidRPr="00BF7FB0" w:rsidRDefault="006854B8" w:rsidP="00F44D6C">
            <w:pPr>
              <w:pStyle w:val="TableParagraph"/>
              <w:spacing w:before="22" w:line="240" w:lineRule="exact"/>
              <w:ind w:left="2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7921F020" w14:textId="77777777" w:rsidR="006854B8" w:rsidRPr="00BF7FB0" w:rsidRDefault="006854B8" w:rsidP="00F44D6C">
            <w:pPr>
              <w:pStyle w:val="TableParagraph"/>
              <w:spacing w:before="22" w:line="240" w:lineRule="exact"/>
              <w:ind w:left="8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2605F0AA" w14:textId="77777777" w:rsidR="006854B8" w:rsidRPr="00BF7FB0" w:rsidRDefault="006854B8" w:rsidP="00F44D6C">
            <w:pPr>
              <w:pStyle w:val="TableParagraph"/>
              <w:spacing w:before="22" w:line="240" w:lineRule="exact"/>
              <w:ind w:left="5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4CEE791B" w14:textId="77777777" w:rsidR="006854B8" w:rsidRPr="00BF7FB0" w:rsidRDefault="006854B8" w:rsidP="00F44D6C">
            <w:pPr>
              <w:pStyle w:val="TableParagraph"/>
              <w:spacing w:before="22" w:line="240" w:lineRule="exact"/>
              <w:ind w:left="0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5</w:t>
            </w:r>
          </w:p>
        </w:tc>
      </w:tr>
      <w:tr w:rsidR="006854B8" w:rsidRPr="00BF7FB0" w14:paraId="0F1DEE64" w14:textId="77777777" w:rsidTr="00F44D6C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14:paraId="31E6EC50" w14:textId="77777777" w:rsidR="006854B8" w:rsidRPr="00BF7FB0" w:rsidRDefault="006854B8" w:rsidP="00F44D6C">
            <w:pPr>
              <w:pStyle w:val="TableParagraph"/>
              <w:spacing w:before="30"/>
              <w:ind w:left="0" w:right="255"/>
              <w:jc w:val="right"/>
              <w:rPr>
                <w:sz w:val="24"/>
                <w:szCs w:val="24"/>
              </w:rPr>
            </w:pPr>
            <w:r w:rsidRPr="00BF7FB0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03047948" w14:textId="77777777" w:rsidR="006854B8" w:rsidRPr="00BF7FB0" w:rsidRDefault="006854B8" w:rsidP="00F44D6C">
            <w:pPr>
              <w:pStyle w:val="TableParagraph"/>
              <w:spacing w:before="19"/>
              <w:ind w:right="10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5DAD65D1" w14:textId="65D459AB" w:rsidR="006854B8" w:rsidRPr="00BF7FB0" w:rsidRDefault="003B5C45" w:rsidP="003B5C45">
            <w:pPr>
              <w:pStyle w:val="TableParagraph"/>
              <w:spacing w:before="19"/>
              <w:ind w:left="56" w:right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BF7FB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10 я</w:t>
            </w:r>
            <w:r w:rsidRPr="00BF7FB0">
              <w:rPr>
                <w:sz w:val="24"/>
                <w:szCs w:val="24"/>
              </w:rPr>
              <w:t>нвар</w:t>
            </w:r>
            <w:r w:rsidRPr="00BF7FB0">
              <w:rPr>
                <w:sz w:val="24"/>
                <w:szCs w:val="24"/>
                <w:lang w:val="ru-RU"/>
              </w:rPr>
              <w:t>я</w:t>
            </w:r>
            <w:r w:rsidRPr="00BF7FB0">
              <w:rPr>
                <w:sz w:val="24"/>
                <w:szCs w:val="24"/>
              </w:rPr>
              <w:t xml:space="preserve"> 202</w:t>
            </w:r>
            <w:r w:rsidRPr="00BF7FB0">
              <w:rPr>
                <w:sz w:val="24"/>
                <w:szCs w:val="24"/>
                <w:lang w:val="ru-RU"/>
              </w:rPr>
              <w:t>1</w:t>
            </w:r>
            <w:r w:rsidRPr="00BF7FB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6027F8A4" w14:textId="3098534C" w:rsidR="006854B8" w:rsidRPr="00BF7FB0" w:rsidRDefault="003B5C45" w:rsidP="00B65711">
            <w:pPr>
              <w:pStyle w:val="TableParagraph"/>
              <w:spacing w:before="19"/>
              <w:ind w:left="53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Щенникова </w:t>
            </w:r>
            <w:proofErr w:type="gramStart"/>
            <w:r>
              <w:rPr>
                <w:sz w:val="24"/>
                <w:szCs w:val="24"/>
                <w:lang w:val="ru-RU"/>
              </w:rPr>
              <w:t>Г.Е.,д</w:t>
            </w:r>
            <w:r w:rsidR="006854B8" w:rsidRPr="003B5C45">
              <w:rPr>
                <w:sz w:val="24"/>
                <w:szCs w:val="24"/>
                <w:lang w:val="ru-RU"/>
              </w:rPr>
              <w:t>иректор</w:t>
            </w:r>
            <w:proofErr w:type="gramEnd"/>
            <w:r w:rsidR="006854B8" w:rsidRPr="003B5C45">
              <w:rPr>
                <w:sz w:val="24"/>
                <w:szCs w:val="24"/>
                <w:lang w:val="ru-RU"/>
              </w:rPr>
              <w:t xml:space="preserve"> МБОУ С</w:t>
            </w:r>
            <w:r w:rsidR="00B65711" w:rsidRPr="00BF7FB0">
              <w:rPr>
                <w:sz w:val="24"/>
                <w:szCs w:val="24"/>
                <w:lang w:val="ru-RU"/>
              </w:rPr>
              <w:t>О</w:t>
            </w:r>
            <w:r w:rsidR="006854B8" w:rsidRPr="003B5C45">
              <w:rPr>
                <w:sz w:val="24"/>
                <w:szCs w:val="24"/>
                <w:lang w:val="ru-RU"/>
              </w:rPr>
              <w:t xml:space="preserve">Ш № </w:t>
            </w:r>
            <w:r w:rsidR="00B65711" w:rsidRPr="00BF7F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787A83C4" w14:textId="77777777" w:rsidR="006854B8" w:rsidRPr="00BF7FB0" w:rsidRDefault="006854B8" w:rsidP="00F44D6C">
            <w:pPr>
              <w:pStyle w:val="TableParagraph"/>
              <w:tabs>
                <w:tab w:val="left" w:pos="2222"/>
              </w:tabs>
              <w:spacing w:before="19"/>
              <w:ind w:left="52" w:right="9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Повышение эффективности деятельности</w:t>
            </w:r>
            <w:r w:rsidR="00B65711" w:rsidRPr="00BF7FB0">
              <w:rPr>
                <w:sz w:val="24"/>
                <w:szCs w:val="24"/>
                <w:lang w:val="ru-RU"/>
              </w:rPr>
              <w:t xml:space="preserve"> МБОУ СОШ № 2 </w:t>
            </w:r>
            <w:r w:rsidRPr="00BF7FB0">
              <w:rPr>
                <w:sz w:val="24"/>
                <w:szCs w:val="24"/>
                <w:lang w:val="ru-RU"/>
              </w:rPr>
              <w:t>по противодействию коррупции в рамках установленных</w:t>
            </w:r>
            <w:r w:rsidR="00B65711" w:rsidRPr="00BF7FB0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компетенций ответственных лиц</w:t>
            </w:r>
          </w:p>
        </w:tc>
      </w:tr>
      <w:tr w:rsidR="007D433B" w:rsidRPr="00BF7FB0" w14:paraId="705047E0" w14:textId="77777777" w:rsidTr="00F44D6C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14:paraId="0A4F334B" w14:textId="77777777" w:rsidR="007D433B" w:rsidRPr="00BF7FB0" w:rsidRDefault="007D433B" w:rsidP="00F44D6C">
            <w:pPr>
              <w:pStyle w:val="TableParagraph"/>
              <w:spacing w:before="30"/>
              <w:ind w:left="0" w:right="255"/>
              <w:jc w:val="right"/>
              <w:rPr>
                <w:w w:val="95"/>
                <w:sz w:val="24"/>
                <w:szCs w:val="24"/>
              </w:rPr>
            </w:pPr>
            <w:r w:rsidRPr="00BF7FB0">
              <w:rPr>
                <w:w w:val="95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1B6F8A3B" w14:textId="77777777" w:rsidR="007D433B" w:rsidRPr="00BF7FB0" w:rsidRDefault="007D433B" w:rsidP="007D433B">
            <w:pPr>
              <w:pStyle w:val="TableParagraph"/>
              <w:spacing w:before="19"/>
              <w:ind w:right="10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Разработка и утверждение Положения о предотвращении и урегулировании конфликтов интересов  в МБОУ СОШ № 2 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2116C5F0" w14:textId="545E1F2E" w:rsidR="007D433B" w:rsidRPr="00BF7FB0" w:rsidRDefault="003B5C45" w:rsidP="007D433B">
            <w:pPr>
              <w:pStyle w:val="TableParagraph"/>
              <w:spacing w:before="19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D433B" w:rsidRPr="00BF7FB0">
              <w:rPr>
                <w:sz w:val="24"/>
                <w:szCs w:val="24"/>
                <w:lang w:val="ru-RU"/>
              </w:rPr>
              <w:t>о 10 я</w:t>
            </w:r>
            <w:r w:rsidR="007D433B" w:rsidRPr="00BF7FB0">
              <w:rPr>
                <w:sz w:val="24"/>
                <w:szCs w:val="24"/>
              </w:rPr>
              <w:t>нвар</w:t>
            </w:r>
            <w:r w:rsidR="007D433B" w:rsidRPr="00BF7FB0">
              <w:rPr>
                <w:sz w:val="24"/>
                <w:szCs w:val="24"/>
                <w:lang w:val="ru-RU"/>
              </w:rPr>
              <w:t>я</w:t>
            </w:r>
            <w:r w:rsidR="007D433B" w:rsidRPr="00BF7FB0">
              <w:rPr>
                <w:sz w:val="24"/>
                <w:szCs w:val="24"/>
              </w:rPr>
              <w:t xml:space="preserve"> 202</w:t>
            </w:r>
            <w:r w:rsidR="007D433B" w:rsidRPr="00BF7FB0">
              <w:rPr>
                <w:sz w:val="24"/>
                <w:szCs w:val="24"/>
                <w:lang w:val="ru-RU"/>
              </w:rPr>
              <w:t>1</w:t>
            </w:r>
            <w:r w:rsidR="007D433B" w:rsidRPr="00BF7FB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01B44D20" w14:textId="55CAD1FD" w:rsidR="007D433B" w:rsidRPr="00BF7FB0" w:rsidRDefault="003B5C45" w:rsidP="00F44D6C">
            <w:pPr>
              <w:pStyle w:val="TableParagraph"/>
              <w:spacing w:before="19"/>
              <w:ind w:left="53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Щенникова </w:t>
            </w:r>
            <w:proofErr w:type="gramStart"/>
            <w:r>
              <w:rPr>
                <w:sz w:val="24"/>
                <w:szCs w:val="24"/>
                <w:lang w:val="ru-RU"/>
              </w:rPr>
              <w:t>Г.Е.,д</w:t>
            </w:r>
            <w:r w:rsidRPr="003B5C45">
              <w:rPr>
                <w:sz w:val="24"/>
                <w:szCs w:val="24"/>
                <w:lang w:val="ru-RU"/>
              </w:rPr>
              <w:t>иректор</w:t>
            </w:r>
            <w:proofErr w:type="gramEnd"/>
            <w:r w:rsidR="007D433B" w:rsidRPr="00BF7FB0">
              <w:rPr>
                <w:sz w:val="24"/>
                <w:szCs w:val="24"/>
                <w:lang w:val="ru-RU"/>
              </w:rPr>
              <w:t xml:space="preserve"> МБОУ СОШ № 2</w:t>
            </w:r>
            <w:r w:rsidR="00E31919" w:rsidRPr="00BF7FB0">
              <w:rPr>
                <w:sz w:val="24"/>
                <w:szCs w:val="24"/>
                <w:lang w:val="ru-RU"/>
              </w:rPr>
              <w:t>, рабочая группа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7CFF7C4B" w14:textId="77777777" w:rsidR="007D433B" w:rsidRPr="00BF7FB0" w:rsidRDefault="007D433B" w:rsidP="00F44D6C">
            <w:pPr>
              <w:pStyle w:val="TableParagraph"/>
              <w:tabs>
                <w:tab w:val="left" w:pos="2222"/>
              </w:tabs>
              <w:spacing w:before="19" w:line="230" w:lineRule="atLeast"/>
              <w:ind w:left="52" w:right="9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Повышение эффективности деятельности МБОУ СОШ № 2 по противодействию коррупции в рамках установленных компетенций ответственных лиц</w:t>
            </w:r>
          </w:p>
        </w:tc>
      </w:tr>
      <w:tr w:rsidR="007D433B" w:rsidRPr="00BF7FB0" w14:paraId="350C37C9" w14:textId="77777777" w:rsidTr="00F44D6C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14:paraId="52E24C3E" w14:textId="77777777" w:rsidR="007D433B" w:rsidRPr="00BF7FB0" w:rsidRDefault="007D433B" w:rsidP="00BF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4E93C7B4" w14:textId="77777777" w:rsidR="007D433B" w:rsidRPr="00BF7FB0" w:rsidRDefault="007D433B" w:rsidP="001D58A1">
            <w:pPr>
              <w:pStyle w:val="TableParagraph"/>
              <w:spacing w:before="19"/>
              <w:ind w:right="10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Разработка и утверждение кодекса этики и служебного поведения работников МБОУ СОШ № 2 на 2021 год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166134C9" w14:textId="17B41644" w:rsidR="007D433B" w:rsidRPr="00BF7FB0" w:rsidRDefault="003B5C45" w:rsidP="007D433B">
            <w:pPr>
              <w:pStyle w:val="TableParagraph"/>
              <w:spacing w:before="19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D433B" w:rsidRPr="00BF7FB0">
              <w:rPr>
                <w:sz w:val="24"/>
                <w:szCs w:val="24"/>
                <w:lang w:val="ru-RU"/>
              </w:rPr>
              <w:t>о 20 я</w:t>
            </w:r>
            <w:r w:rsidR="007D433B" w:rsidRPr="00BF7FB0">
              <w:rPr>
                <w:sz w:val="24"/>
                <w:szCs w:val="24"/>
              </w:rPr>
              <w:t>нвар</w:t>
            </w:r>
            <w:r w:rsidR="007D433B" w:rsidRPr="00BF7FB0">
              <w:rPr>
                <w:sz w:val="24"/>
                <w:szCs w:val="24"/>
                <w:lang w:val="ru-RU"/>
              </w:rPr>
              <w:t>я</w:t>
            </w:r>
            <w:r w:rsidR="007D433B" w:rsidRPr="00BF7FB0">
              <w:rPr>
                <w:sz w:val="24"/>
                <w:szCs w:val="24"/>
              </w:rPr>
              <w:t xml:space="preserve"> 202</w:t>
            </w:r>
            <w:r w:rsidR="007D433B" w:rsidRPr="00BF7FB0">
              <w:rPr>
                <w:sz w:val="24"/>
                <w:szCs w:val="24"/>
                <w:lang w:val="ru-RU"/>
              </w:rPr>
              <w:t>1</w:t>
            </w:r>
            <w:r w:rsidR="007D433B" w:rsidRPr="00BF7FB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2A32C82E" w14:textId="0E5C58D0" w:rsidR="007D433B" w:rsidRPr="00BF7FB0" w:rsidRDefault="003B5C45" w:rsidP="00F44D6C">
            <w:pPr>
              <w:pStyle w:val="TableParagraph"/>
              <w:spacing w:before="19"/>
              <w:ind w:left="53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Щенникова </w:t>
            </w:r>
            <w:proofErr w:type="gramStart"/>
            <w:r>
              <w:rPr>
                <w:sz w:val="24"/>
                <w:szCs w:val="24"/>
                <w:lang w:val="ru-RU"/>
              </w:rPr>
              <w:t>Г.Е.,д</w:t>
            </w:r>
            <w:r w:rsidRPr="003B5C45">
              <w:rPr>
                <w:sz w:val="24"/>
                <w:szCs w:val="24"/>
                <w:lang w:val="ru-RU"/>
              </w:rPr>
              <w:t>иректор</w:t>
            </w:r>
            <w:proofErr w:type="gramEnd"/>
            <w:r w:rsidR="007D433B" w:rsidRPr="00BF7FB0">
              <w:rPr>
                <w:sz w:val="24"/>
                <w:szCs w:val="24"/>
                <w:lang w:val="ru-RU"/>
              </w:rPr>
              <w:t xml:space="preserve"> МБОУ СОШ № 2</w:t>
            </w:r>
            <w:r w:rsidR="00E31919" w:rsidRPr="00BF7FB0">
              <w:rPr>
                <w:sz w:val="24"/>
                <w:szCs w:val="24"/>
                <w:lang w:val="ru-RU"/>
              </w:rPr>
              <w:t>, рабочая группа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79365949" w14:textId="77777777" w:rsidR="007D433B" w:rsidRPr="00BF7FB0" w:rsidRDefault="007D433B" w:rsidP="00F44D6C">
            <w:pPr>
              <w:pStyle w:val="TableParagraph"/>
              <w:tabs>
                <w:tab w:val="left" w:pos="2222"/>
              </w:tabs>
              <w:spacing w:before="19" w:line="230" w:lineRule="atLeast"/>
              <w:ind w:left="52" w:right="9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Повышение эффективности деятельности МБОУ СОШ № 2 по противодействию коррупции в рамках установленных компетенций ответственных лиц</w:t>
            </w:r>
          </w:p>
        </w:tc>
      </w:tr>
      <w:tr w:rsidR="007D433B" w:rsidRPr="00BF7FB0" w14:paraId="6CA9F8E8" w14:textId="77777777" w:rsidTr="00F44D6C">
        <w:trPr>
          <w:trHeight w:val="1405"/>
        </w:trPr>
        <w:tc>
          <w:tcPr>
            <w:tcW w:w="567" w:type="dxa"/>
            <w:tcBorders>
              <w:right w:val="single" w:sz="6" w:space="0" w:color="000000"/>
            </w:tcBorders>
          </w:tcPr>
          <w:p w14:paraId="30C4F402" w14:textId="77777777" w:rsidR="007D433B" w:rsidRPr="00BF7FB0" w:rsidRDefault="00E31919" w:rsidP="00F44D6C">
            <w:pPr>
              <w:pStyle w:val="TableParagraph"/>
              <w:spacing w:before="30"/>
              <w:ind w:left="0" w:right="255"/>
              <w:jc w:val="right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0ED1D057" w14:textId="3F007B01" w:rsidR="00E31919" w:rsidRPr="00BF7FB0" w:rsidRDefault="007D433B" w:rsidP="00E3191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Плана </w:t>
            </w:r>
            <w:r w:rsidR="00E31919"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антикоррупционных мероприятий на</w:t>
            </w:r>
          </w:p>
          <w:p w14:paraId="22324464" w14:textId="1859267F" w:rsidR="007D433B" w:rsidRPr="00BF7FB0" w:rsidRDefault="007D433B" w:rsidP="00E31919">
            <w:pPr>
              <w:pStyle w:val="TableParagraph"/>
              <w:spacing w:before="19"/>
              <w:ind w:right="180"/>
              <w:jc w:val="both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 202</w:t>
            </w:r>
            <w:r w:rsidR="00E31919" w:rsidRPr="00BF7FB0">
              <w:rPr>
                <w:sz w:val="24"/>
                <w:szCs w:val="24"/>
                <w:lang w:val="ru-RU"/>
              </w:rPr>
              <w:t>1</w:t>
            </w:r>
            <w:r w:rsidRPr="00BF7FB0">
              <w:rPr>
                <w:sz w:val="24"/>
                <w:szCs w:val="24"/>
                <w:lang w:val="ru-RU"/>
              </w:rPr>
              <w:t xml:space="preserve"> год на официальном сайте </w:t>
            </w:r>
            <w:r w:rsidR="00E31919" w:rsidRPr="00BF7FB0">
              <w:rPr>
                <w:sz w:val="24"/>
                <w:szCs w:val="24"/>
                <w:lang w:val="ru-RU"/>
              </w:rPr>
              <w:t>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="00E31919" w:rsidRPr="00BF7F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7D767F4D" w14:textId="77777777" w:rsidR="007D433B" w:rsidRPr="00BF7FB0" w:rsidRDefault="007D433B" w:rsidP="00E31919">
            <w:pPr>
              <w:pStyle w:val="TableParagraph"/>
              <w:spacing w:before="19"/>
              <w:ind w:left="56" w:right="79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в течение 10 рабочих дней с момента </w:t>
            </w:r>
            <w:r w:rsidR="00E31919" w:rsidRPr="00BF7FB0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45FE980C" w14:textId="77777777" w:rsidR="007D433B" w:rsidRPr="00BF7FB0" w:rsidRDefault="00E31919" w:rsidP="00F44D6C">
            <w:pPr>
              <w:pStyle w:val="TableParagraph"/>
              <w:spacing w:before="19"/>
              <w:ind w:left="53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Севрюкова Е.А., </w:t>
            </w:r>
            <w:proofErr w:type="gramStart"/>
            <w:r w:rsidRPr="00BF7FB0">
              <w:rPr>
                <w:sz w:val="24"/>
                <w:szCs w:val="24"/>
                <w:lang w:val="ru-RU"/>
              </w:rPr>
              <w:t>зам.директора</w:t>
            </w:r>
            <w:proofErr w:type="gramEnd"/>
            <w:r w:rsidRPr="00BF7FB0">
              <w:rPr>
                <w:sz w:val="24"/>
                <w:szCs w:val="24"/>
                <w:lang w:val="ru-RU"/>
              </w:rPr>
              <w:t xml:space="preserve"> по УМР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531BCD90" w14:textId="77777777" w:rsidR="007D433B" w:rsidRPr="00BF7FB0" w:rsidRDefault="007D433B" w:rsidP="00F44D6C">
            <w:pPr>
              <w:pStyle w:val="TableParagraph"/>
              <w:spacing w:before="19"/>
              <w:ind w:left="52" w:right="80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прозрачности управленческих процессов в деятельности школы и доступа населения к информации</w:t>
            </w:r>
            <w:r w:rsidR="00E31919" w:rsidRPr="00BF7FB0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об антикоррупционной деятельности учреждения</w:t>
            </w:r>
          </w:p>
        </w:tc>
      </w:tr>
      <w:tr w:rsidR="007D433B" w:rsidRPr="00BF7FB0" w14:paraId="4A9E8649" w14:textId="77777777" w:rsidTr="00F44D6C">
        <w:trPr>
          <w:trHeight w:val="2327"/>
        </w:trPr>
        <w:tc>
          <w:tcPr>
            <w:tcW w:w="567" w:type="dxa"/>
            <w:tcBorders>
              <w:right w:val="single" w:sz="6" w:space="0" w:color="000000"/>
            </w:tcBorders>
          </w:tcPr>
          <w:p w14:paraId="4FBED630" w14:textId="77777777" w:rsidR="007D433B" w:rsidRPr="00BF7FB0" w:rsidRDefault="00D47E56" w:rsidP="00BF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D433B" w:rsidRPr="00BF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672BDDA8" w14:textId="46C7956B" w:rsidR="00E31919" w:rsidRPr="00BF7FB0" w:rsidRDefault="007D433B" w:rsidP="00E3191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изучения </w:t>
            </w:r>
            <w:r w:rsidR="00E31919"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 реализации антикоррупционных мероприятий на</w:t>
            </w:r>
          </w:p>
          <w:p w14:paraId="18E3574A" w14:textId="77777777" w:rsidR="007D433B" w:rsidRPr="00BF7FB0" w:rsidRDefault="00E31919" w:rsidP="00D47E56">
            <w:pPr>
              <w:pStyle w:val="TableParagraph"/>
              <w:spacing w:before="22"/>
              <w:ind w:left="142" w:right="125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2021 </w:t>
            </w:r>
            <w:r w:rsidR="00D47E56" w:rsidRPr="00BF7FB0">
              <w:rPr>
                <w:sz w:val="24"/>
                <w:szCs w:val="24"/>
                <w:lang w:val="ru-RU"/>
              </w:rPr>
              <w:t xml:space="preserve">работниками </w:t>
            </w:r>
            <w:r w:rsidRPr="00BF7FB0">
              <w:rPr>
                <w:sz w:val="24"/>
                <w:szCs w:val="24"/>
                <w:lang w:val="ru-RU"/>
              </w:rPr>
              <w:t xml:space="preserve">МБОУ </w:t>
            </w:r>
            <w:r w:rsidR="00D47E56" w:rsidRPr="00BF7FB0">
              <w:rPr>
                <w:sz w:val="24"/>
                <w:szCs w:val="24"/>
                <w:lang w:val="ru-RU"/>
              </w:rPr>
              <w:t xml:space="preserve">  </w:t>
            </w:r>
            <w:r w:rsidRPr="00BF7FB0">
              <w:rPr>
                <w:sz w:val="24"/>
                <w:szCs w:val="24"/>
                <w:lang w:val="ru-RU"/>
              </w:rPr>
              <w:t>СОШ №2</w:t>
            </w:r>
            <w:r w:rsidR="00D47E56" w:rsidRPr="00BF7FB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649882E1" w14:textId="77777777" w:rsidR="007D433B" w:rsidRPr="00BF7FB0" w:rsidRDefault="00E31919" w:rsidP="00F44D6C">
            <w:pPr>
              <w:pStyle w:val="TableParagraph"/>
              <w:spacing w:before="22"/>
              <w:ind w:left="56" w:right="79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в течение 10 рабочих дней с момента утверждения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49E1D924" w14:textId="77777777" w:rsidR="007D433B" w:rsidRPr="00BF7FB0" w:rsidRDefault="00E31919" w:rsidP="00F44D6C">
            <w:pPr>
              <w:pStyle w:val="TableParagraph"/>
              <w:spacing w:before="22"/>
              <w:ind w:left="53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Помазова М.В., </w:t>
            </w:r>
            <w:r w:rsidR="00D47E56" w:rsidRPr="00BF7FB0">
              <w:rPr>
                <w:sz w:val="24"/>
                <w:szCs w:val="24"/>
                <w:lang w:val="ru-RU"/>
              </w:rPr>
              <w:t>ответственный за работу по противодействию коррупции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78540707" w14:textId="77777777" w:rsidR="007D433B" w:rsidRPr="00BF7FB0" w:rsidRDefault="007D433B" w:rsidP="00F44D6C">
            <w:pPr>
              <w:pStyle w:val="TableParagraph"/>
              <w:spacing w:before="22"/>
              <w:ind w:left="5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взаимодействия школы по вопросам организации исполнения положений законодательства РФ по противодействию коррупции, минимизирование коррупционных рисков при исполнении должностных</w:t>
            </w:r>
            <w:r w:rsidR="00D47E56" w:rsidRPr="00BF7FB0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обязанностей работниками школы.</w:t>
            </w:r>
          </w:p>
        </w:tc>
      </w:tr>
      <w:tr w:rsidR="00D47E56" w:rsidRPr="00BF7FB0" w14:paraId="052BAE4E" w14:textId="77777777" w:rsidTr="00F44D6C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14:paraId="3E928A57" w14:textId="77777777" w:rsidR="00D47E56" w:rsidRPr="00BF7FB0" w:rsidRDefault="00D47E56" w:rsidP="00F44D6C">
            <w:pPr>
              <w:pStyle w:val="TableParagraph"/>
              <w:spacing w:before="32"/>
              <w:ind w:left="0" w:right="255"/>
              <w:jc w:val="right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6</w:t>
            </w:r>
            <w:r w:rsidRPr="00BF7FB0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16D2140F" w14:textId="77777777" w:rsidR="00D47E56" w:rsidRPr="00BF7FB0" w:rsidRDefault="00D47E56" w:rsidP="00E551C3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Ознакомление </w:t>
            </w:r>
            <w:r w:rsidR="00E551C3" w:rsidRPr="00BF7FB0">
              <w:rPr>
                <w:sz w:val="24"/>
                <w:szCs w:val="24"/>
                <w:lang w:val="ru-RU"/>
              </w:rPr>
              <w:t xml:space="preserve">под  роспись работников МБОУ   СОШ №2,  вновь принятых работников,  </w:t>
            </w:r>
            <w:r w:rsidRPr="00BF7FB0">
              <w:rPr>
                <w:sz w:val="24"/>
                <w:szCs w:val="24"/>
                <w:lang w:val="ru-RU"/>
              </w:rPr>
              <w:t xml:space="preserve">с локальными актами школы по противодействию коррупции 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14583EDF" w14:textId="77777777" w:rsidR="00E551C3" w:rsidRPr="00BF7FB0" w:rsidRDefault="00C626A0" w:rsidP="00380730">
            <w:pPr>
              <w:pStyle w:val="TableParagraph"/>
              <w:spacing w:before="22"/>
              <w:ind w:left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="00E551C3" w:rsidRPr="00BF7FB0">
              <w:rPr>
                <w:sz w:val="24"/>
                <w:szCs w:val="24"/>
                <w:lang w:val="ru-RU"/>
              </w:rPr>
              <w:t>нварь</w:t>
            </w:r>
            <w:r>
              <w:rPr>
                <w:sz w:val="24"/>
                <w:szCs w:val="24"/>
                <w:lang w:val="ru-RU"/>
              </w:rPr>
              <w:t xml:space="preserve"> 2021</w:t>
            </w:r>
            <w:r w:rsidR="00E551C3" w:rsidRPr="00BF7FB0">
              <w:rPr>
                <w:sz w:val="24"/>
                <w:szCs w:val="24"/>
                <w:lang w:val="ru-RU"/>
              </w:rPr>
              <w:t xml:space="preserve">, </w:t>
            </w:r>
          </w:p>
          <w:p w14:paraId="1870A610" w14:textId="77777777" w:rsidR="00D47E56" w:rsidRPr="00BF7FB0" w:rsidRDefault="00E551C3" w:rsidP="00380730">
            <w:pPr>
              <w:pStyle w:val="TableParagraph"/>
              <w:spacing w:before="22"/>
              <w:ind w:left="56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  <w:lang w:val="ru-RU"/>
              </w:rPr>
              <w:t>в</w:t>
            </w:r>
            <w:r w:rsidR="00D47E56" w:rsidRPr="00BF7FB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349F7E5E" w14:textId="6374D2D3" w:rsidR="00D47E56" w:rsidRPr="00BF7FB0" w:rsidRDefault="00D47E56" w:rsidP="00E551C3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E551C3"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</w:t>
            </w:r>
            <w:r w:rsidR="003B5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51C3"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Pr="00BF7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Помазова М.В., ответственный за работу по противодействию коррупции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65BFABB8" w14:textId="0A0DF90D" w:rsidR="00D47E56" w:rsidRPr="00BF7FB0" w:rsidRDefault="00D47E56" w:rsidP="00380730">
            <w:pPr>
              <w:pStyle w:val="TableParagraph"/>
              <w:spacing w:before="22"/>
              <w:ind w:left="52" w:right="80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Минимизирование коррупционных рисков при исполнении должностных обязанностей работниками </w:t>
            </w:r>
            <w:r w:rsidR="00E551C3" w:rsidRPr="00BF7FB0">
              <w:rPr>
                <w:sz w:val="24"/>
                <w:szCs w:val="24"/>
                <w:lang w:val="ru-RU"/>
              </w:rPr>
              <w:t>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="00E551C3" w:rsidRPr="00BF7FB0">
              <w:rPr>
                <w:sz w:val="24"/>
                <w:szCs w:val="24"/>
                <w:lang w:val="ru-RU"/>
              </w:rPr>
              <w:t>2</w:t>
            </w:r>
          </w:p>
        </w:tc>
      </w:tr>
      <w:tr w:rsidR="00D47E56" w:rsidRPr="00BF7FB0" w14:paraId="373BF3E6" w14:textId="77777777" w:rsidTr="00F44D6C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14:paraId="77CA8E7F" w14:textId="77777777" w:rsidR="00D47E56" w:rsidRPr="00BF7FB0" w:rsidRDefault="00D47E56" w:rsidP="00BF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30C985C4" w14:textId="308E40AF" w:rsidR="00D47E56" w:rsidRPr="00BF7FB0" w:rsidRDefault="00D47E56" w:rsidP="004E2637">
            <w:pPr>
              <w:pStyle w:val="TableParagraph"/>
              <w:spacing w:before="22"/>
              <w:ind w:right="17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Рассмотрение вопросов исполнения законодательства о противодействии коррупции</w:t>
            </w:r>
            <w:r w:rsidR="00BF7FB0" w:rsidRPr="00BF7FB0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 xml:space="preserve">в </w:t>
            </w:r>
            <w:r w:rsidR="004E2637" w:rsidRPr="00E551C3">
              <w:rPr>
                <w:sz w:val="24"/>
                <w:szCs w:val="24"/>
                <w:lang w:val="ru-RU"/>
              </w:rPr>
              <w:t>МБОУ  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="004E2637" w:rsidRPr="00E551C3">
              <w:rPr>
                <w:sz w:val="24"/>
                <w:szCs w:val="24"/>
                <w:lang w:val="ru-RU"/>
              </w:rPr>
              <w:t>2</w:t>
            </w:r>
            <w:r w:rsidR="004E2637">
              <w:rPr>
                <w:sz w:val="24"/>
                <w:szCs w:val="24"/>
                <w:lang w:val="ru-RU"/>
              </w:rPr>
              <w:t xml:space="preserve"> на </w:t>
            </w:r>
            <w:r w:rsidRPr="00BF7FB0">
              <w:rPr>
                <w:sz w:val="24"/>
                <w:szCs w:val="24"/>
                <w:lang w:val="ru-RU"/>
              </w:rPr>
              <w:t>совещаниях трудового коллектива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3E1D6BC6" w14:textId="77777777" w:rsidR="00D47E56" w:rsidRPr="00BF7FB0" w:rsidRDefault="00D47E56" w:rsidP="00F44D6C">
            <w:pPr>
              <w:pStyle w:val="TableParagraph"/>
              <w:spacing w:before="22"/>
              <w:ind w:left="56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09BC4DEB" w14:textId="13C8E303" w:rsidR="00D47E56" w:rsidRPr="00BF7FB0" w:rsidRDefault="00E551C3" w:rsidP="00F44D6C">
            <w:pPr>
              <w:pStyle w:val="TableParagraph"/>
              <w:spacing w:before="22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Администрация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2, Помазова М.В., ответственный за работу по противодействию коррупции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1805F2AF" w14:textId="1B002C5F" w:rsidR="00D47E56" w:rsidRPr="00BF7FB0" w:rsidRDefault="00D47E56" w:rsidP="00F44D6C">
            <w:pPr>
              <w:pStyle w:val="TableParagraph"/>
              <w:spacing w:before="0"/>
              <w:ind w:left="52" w:right="15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Минимизирование коррупционных рисков при испо</w:t>
            </w:r>
            <w:r w:rsidR="00BF7FB0">
              <w:rPr>
                <w:sz w:val="24"/>
                <w:szCs w:val="24"/>
                <w:lang w:val="ru-RU"/>
              </w:rPr>
              <w:t xml:space="preserve">лнении должностных обязанностей </w:t>
            </w:r>
            <w:r w:rsidRPr="00BF7FB0">
              <w:rPr>
                <w:sz w:val="24"/>
                <w:szCs w:val="24"/>
                <w:lang w:val="ru-RU"/>
              </w:rPr>
              <w:t xml:space="preserve">работниками </w:t>
            </w:r>
            <w:r w:rsidR="00BF7FB0" w:rsidRPr="00BF7FB0">
              <w:rPr>
                <w:sz w:val="24"/>
                <w:szCs w:val="24"/>
                <w:lang w:val="ru-RU"/>
              </w:rPr>
              <w:t>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="00BF7FB0" w:rsidRPr="00BF7FB0">
              <w:rPr>
                <w:sz w:val="24"/>
                <w:szCs w:val="24"/>
                <w:lang w:val="ru-RU"/>
              </w:rPr>
              <w:t>2</w:t>
            </w:r>
          </w:p>
        </w:tc>
      </w:tr>
      <w:tr w:rsidR="00D47E56" w:rsidRPr="00BF7FB0" w14:paraId="4DA4DDBE" w14:textId="77777777" w:rsidTr="00F44D6C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14:paraId="12088D9B" w14:textId="77777777" w:rsidR="00D47E56" w:rsidRPr="00BF7FB0" w:rsidRDefault="00D47E56" w:rsidP="00BF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6D2D3EFC" w14:textId="5C543FDB" w:rsidR="00D47E56" w:rsidRPr="00BF7FB0" w:rsidRDefault="00D47E56" w:rsidP="004E2637">
            <w:pPr>
              <w:pStyle w:val="TableParagraph"/>
              <w:spacing w:before="22"/>
              <w:ind w:right="98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 w:rsidR="004E2637" w:rsidRPr="00E551C3">
              <w:rPr>
                <w:sz w:val="24"/>
                <w:szCs w:val="24"/>
                <w:lang w:val="ru-RU"/>
              </w:rPr>
              <w:t>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="004E2637" w:rsidRPr="00E551C3">
              <w:rPr>
                <w:sz w:val="24"/>
                <w:szCs w:val="24"/>
                <w:lang w:val="ru-RU"/>
              </w:rPr>
              <w:t>2</w:t>
            </w:r>
            <w:r w:rsidR="004E2637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на 202</w:t>
            </w:r>
            <w:r w:rsidR="004E2637">
              <w:rPr>
                <w:sz w:val="24"/>
                <w:szCs w:val="24"/>
                <w:lang w:val="ru-RU"/>
              </w:rPr>
              <w:t xml:space="preserve">1 </w:t>
            </w:r>
            <w:r w:rsidRPr="00BF7FB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7BD634EA" w14:textId="77777777" w:rsidR="00D47E56" w:rsidRPr="00BF7FB0" w:rsidRDefault="00D47E56" w:rsidP="00F44D6C">
            <w:pPr>
              <w:pStyle w:val="TableParagraph"/>
              <w:spacing w:before="22"/>
              <w:ind w:left="56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63B90073" w14:textId="77777777" w:rsidR="00D47E56" w:rsidRPr="00BF7FB0" w:rsidRDefault="004E2637" w:rsidP="00F44D6C">
            <w:pPr>
              <w:pStyle w:val="TableParagraph"/>
              <w:spacing w:before="22"/>
              <w:ind w:left="53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Помазова М.В., ответственный за работу по противодействию коррупции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4B5316F7" w14:textId="1502C542" w:rsidR="00D47E56" w:rsidRPr="00BF7FB0" w:rsidRDefault="00D47E56" w:rsidP="00F44D6C">
            <w:pPr>
              <w:pStyle w:val="TableParagraph"/>
              <w:spacing w:before="0"/>
              <w:ind w:left="52" w:right="15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Минимизирование коррупционных рисков при исполнении должностных обязанностей работниками </w:t>
            </w:r>
            <w:r w:rsidR="004E2637" w:rsidRPr="00BF7FB0">
              <w:rPr>
                <w:sz w:val="24"/>
                <w:szCs w:val="24"/>
                <w:lang w:val="ru-RU"/>
              </w:rPr>
              <w:t>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="004E2637" w:rsidRPr="00BF7FB0">
              <w:rPr>
                <w:sz w:val="24"/>
                <w:szCs w:val="24"/>
                <w:lang w:val="ru-RU"/>
              </w:rPr>
              <w:t>2</w:t>
            </w:r>
          </w:p>
        </w:tc>
      </w:tr>
      <w:tr w:rsidR="00D47E56" w:rsidRPr="00BF7FB0" w14:paraId="0F86DDFC" w14:textId="77777777" w:rsidTr="00F44D6C">
        <w:trPr>
          <w:trHeight w:val="2788"/>
        </w:trPr>
        <w:tc>
          <w:tcPr>
            <w:tcW w:w="567" w:type="dxa"/>
            <w:tcBorders>
              <w:right w:val="single" w:sz="6" w:space="0" w:color="000000"/>
            </w:tcBorders>
          </w:tcPr>
          <w:p w14:paraId="48DB9DF6" w14:textId="77777777" w:rsidR="00D47E56" w:rsidRPr="00BF7FB0" w:rsidRDefault="00D47E56" w:rsidP="00F44D6C">
            <w:pPr>
              <w:pStyle w:val="TableParagraph"/>
              <w:spacing w:before="27"/>
              <w:ind w:left="57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9.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2C47BB56" w14:textId="27229CEF" w:rsidR="004E2637" w:rsidRPr="00BF7FB0" w:rsidRDefault="004E2637" w:rsidP="004E2637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</w:t>
            </w:r>
            <w:r w:rsidR="00976D35">
              <w:rPr>
                <w:sz w:val="24"/>
                <w:szCs w:val="24"/>
                <w:lang w:val="ru-RU"/>
              </w:rPr>
              <w:t xml:space="preserve"> работников по вопросам противодействия коррупции, и</w:t>
            </w:r>
            <w:r w:rsidR="00976D35" w:rsidRPr="00BF7FB0">
              <w:rPr>
                <w:sz w:val="24"/>
                <w:szCs w:val="24"/>
                <w:lang w:val="ru-RU"/>
              </w:rPr>
              <w:t>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</w:t>
            </w:r>
            <w:r w:rsidR="00976D35">
              <w:rPr>
                <w:sz w:val="24"/>
                <w:szCs w:val="24"/>
                <w:lang w:val="ru-RU"/>
              </w:rPr>
              <w:t xml:space="preserve"> </w:t>
            </w:r>
            <w:r w:rsidR="00976D35" w:rsidRPr="00BF7FB0">
              <w:rPr>
                <w:sz w:val="24"/>
                <w:szCs w:val="24"/>
                <w:lang w:val="ru-RU"/>
              </w:rPr>
              <w:t>деятельности в</w:t>
            </w:r>
            <w:r w:rsidR="00976D35" w:rsidRPr="00E551C3">
              <w:rPr>
                <w:sz w:val="24"/>
                <w:szCs w:val="24"/>
                <w:lang w:val="ru-RU"/>
              </w:rPr>
              <w:t xml:space="preserve"> МБОУ  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="00976D35" w:rsidRPr="00E551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56EAAB55" w14:textId="77777777" w:rsidR="00D47E56" w:rsidRPr="00BF7FB0" w:rsidRDefault="00976D35" w:rsidP="00F44D6C">
            <w:pPr>
              <w:pStyle w:val="TableParagraph"/>
              <w:ind w:left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03BBB499" w14:textId="1CB9B552" w:rsidR="00D47E56" w:rsidRPr="00BF7FB0" w:rsidRDefault="00976D35" w:rsidP="00F44D6C">
            <w:pPr>
              <w:pStyle w:val="TableParagraph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Администрация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2, Помазова М.В., ответственный за работу по противодействию коррупции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530C0774" w14:textId="77777777" w:rsidR="00D47E56" w:rsidRPr="00BF7FB0" w:rsidRDefault="00976D35" w:rsidP="00F44D6C">
            <w:pPr>
              <w:pStyle w:val="TableParagraph"/>
              <w:ind w:left="52" w:right="15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Повышение эффективности деятельности МБОУ СОШ № 2 по противодействию коррупции в рамках установленных компетенций ответственных лиц</w:t>
            </w:r>
          </w:p>
        </w:tc>
      </w:tr>
      <w:tr w:rsidR="00063A15" w:rsidRPr="00BF7FB0" w14:paraId="2FF1D62D" w14:textId="77777777" w:rsidTr="00F44D6C">
        <w:trPr>
          <w:trHeight w:val="2788"/>
        </w:trPr>
        <w:tc>
          <w:tcPr>
            <w:tcW w:w="567" w:type="dxa"/>
            <w:tcBorders>
              <w:right w:val="single" w:sz="6" w:space="0" w:color="000000"/>
            </w:tcBorders>
          </w:tcPr>
          <w:p w14:paraId="43FED527" w14:textId="77777777" w:rsidR="00063A15" w:rsidRPr="00BF7FB0" w:rsidRDefault="00063A15" w:rsidP="00F139C1">
            <w:pPr>
              <w:pStyle w:val="TableParagraph"/>
              <w:spacing w:before="25"/>
              <w:ind w:left="57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22441362" w14:textId="3250C268" w:rsidR="00063A15" w:rsidRPr="00063A15" w:rsidRDefault="00063A15" w:rsidP="00063A15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индивидуального консультирования </w:t>
            </w:r>
            <w:r w:rsidRPr="00BF7FB0">
              <w:rPr>
                <w:sz w:val="24"/>
                <w:szCs w:val="24"/>
                <w:lang w:val="ru-RU"/>
              </w:rPr>
              <w:t>работников МБОУ  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по вопросам применения</w:t>
            </w:r>
            <w:r w:rsidRPr="00BF7FB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локальных нормативных актов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7FB0">
              <w:rPr>
                <w:sz w:val="24"/>
                <w:szCs w:val="24"/>
                <w:lang w:val="ru-RU"/>
              </w:rPr>
              <w:t>школ</w:t>
            </w:r>
            <w:r w:rsidR="003B5C45">
              <w:rPr>
                <w:sz w:val="24"/>
                <w:szCs w:val="24"/>
                <w:lang w:val="ru-RU"/>
              </w:rPr>
              <w:t xml:space="preserve">ы,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регламентирующих вопросы </w:t>
            </w:r>
            <w:r w:rsidRPr="00BF7FB0">
              <w:rPr>
                <w:sz w:val="24"/>
                <w:szCs w:val="24"/>
                <w:lang w:val="ru-RU"/>
              </w:rPr>
              <w:t>противодействи</w:t>
            </w:r>
            <w:r>
              <w:rPr>
                <w:sz w:val="24"/>
                <w:szCs w:val="24"/>
                <w:lang w:val="ru-RU"/>
              </w:rPr>
              <w:t>я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28A864C1" w14:textId="77777777" w:rsidR="00063A15" w:rsidRPr="00BF7FB0" w:rsidRDefault="00063A15" w:rsidP="00F44D6C">
            <w:pPr>
              <w:pStyle w:val="TableParagraph"/>
              <w:ind w:left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5F2E04E5" w14:textId="0C758F2F" w:rsidR="00063A15" w:rsidRPr="00BF7FB0" w:rsidRDefault="00063A15" w:rsidP="00F44D6C">
            <w:pPr>
              <w:pStyle w:val="TableParagraph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Администрация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2, Помазова М.В., ответственный за работу по противодействию коррупции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037EBBA8" w14:textId="77777777" w:rsidR="00063A15" w:rsidRPr="00BF7FB0" w:rsidRDefault="00063A15" w:rsidP="00F44D6C">
            <w:pPr>
              <w:pStyle w:val="TableParagraph"/>
              <w:ind w:left="52" w:right="15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Повышение эффективности деятельности МБОУ СОШ № 2 по противодействию коррупции в рамках установленных компетенций ответственных лиц</w:t>
            </w:r>
          </w:p>
        </w:tc>
      </w:tr>
      <w:tr w:rsidR="00063A15" w:rsidRPr="00BF7FB0" w14:paraId="0A6919D7" w14:textId="77777777" w:rsidTr="00EB0A35">
        <w:trPr>
          <w:trHeight w:val="2117"/>
        </w:trPr>
        <w:tc>
          <w:tcPr>
            <w:tcW w:w="567" w:type="dxa"/>
            <w:tcBorders>
              <w:right w:val="single" w:sz="6" w:space="0" w:color="000000"/>
            </w:tcBorders>
          </w:tcPr>
          <w:p w14:paraId="6BB25463" w14:textId="77777777" w:rsidR="00063A15" w:rsidRPr="00BF7FB0" w:rsidRDefault="00063A15" w:rsidP="00F139C1">
            <w:pPr>
              <w:pStyle w:val="TableParagraph"/>
              <w:spacing w:before="27"/>
              <w:ind w:left="57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335C4437" w14:textId="0B87323A" w:rsidR="00063A15" w:rsidRPr="00BF7FB0" w:rsidRDefault="00063A15" w:rsidP="00F44D6C">
            <w:pPr>
              <w:pStyle w:val="TableParagraph"/>
              <w:spacing w:before="14"/>
              <w:ind w:right="180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Pr="00E551C3">
              <w:rPr>
                <w:sz w:val="24"/>
                <w:szCs w:val="24"/>
                <w:lang w:val="ru-RU"/>
              </w:rPr>
              <w:t>МБОУ  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E551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75B1BB55" w14:textId="77777777" w:rsidR="00063A15" w:rsidRPr="00BF7FB0" w:rsidRDefault="00C626A0" w:rsidP="00F44D6C">
            <w:pPr>
              <w:pStyle w:val="TableParagraph"/>
              <w:spacing w:before="14"/>
              <w:ind w:left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063A15" w:rsidRPr="00BF7FB0">
              <w:rPr>
                <w:sz w:val="24"/>
                <w:szCs w:val="24"/>
                <w:lang w:val="ru-RU"/>
              </w:rPr>
              <w:t xml:space="preserve"> течение года с ежеквартальным подведением итогов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3E6CA56A" w14:textId="77777777" w:rsidR="00063A15" w:rsidRPr="00BF7FB0" w:rsidRDefault="00063A15" w:rsidP="00F44D6C">
            <w:pPr>
              <w:pStyle w:val="TableParagraph"/>
              <w:spacing w:before="2"/>
              <w:ind w:left="53" w:right="201"/>
              <w:jc w:val="both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Помазова М.В., ответственный за работу по противодействию коррупции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69129EF5" w14:textId="47C719F0" w:rsidR="00063A15" w:rsidRPr="00BF7FB0" w:rsidRDefault="00063A15" w:rsidP="00EB0A35">
            <w:pPr>
              <w:pStyle w:val="TableParagraph"/>
              <w:ind w:left="5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Повышение результативности и эффективности деятельности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 xml:space="preserve">2 по противодействию коррупции </w:t>
            </w:r>
          </w:p>
        </w:tc>
      </w:tr>
      <w:tr w:rsidR="00063A15" w:rsidRPr="00BF7FB0" w14:paraId="5DB52B8B" w14:textId="77777777" w:rsidTr="00F44D6C">
        <w:trPr>
          <w:trHeight w:val="2328"/>
        </w:trPr>
        <w:tc>
          <w:tcPr>
            <w:tcW w:w="567" w:type="dxa"/>
            <w:tcBorders>
              <w:right w:val="single" w:sz="6" w:space="0" w:color="000000"/>
            </w:tcBorders>
          </w:tcPr>
          <w:p w14:paraId="7D10F1BE" w14:textId="77777777" w:rsidR="00063A15" w:rsidRPr="00BF7FB0" w:rsidRDefault="00063A15" w:rsidP="00980014">
            <w:pPr>
              <w:pStyle w:val="TableParagraph"/>
              <w:spacing w:before="27"/>
              <w:ind w:left="57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BF7FB0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0E16FF69" w14:textId="77777777" w:rsidR="00063A15" w:rsidRPr="00BF7FB0" w:rsidRDefault="00063A15" w:rsidP="00F44D6C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устранения причин и условий,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способствующих их совершению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23511C83" w14:textId="77777777" w:rsidR="00063A15" w:rsidRPr="00BF7FB0" w:rsidRDefault="00C626A0" w:rsidP="00F44D6C">
            <w:pPr>
              <w:pStyle w:val="TableParagraph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="00063A15" w:rsidRPr="00BF7FB0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79BF9E5C" w14:textId="5299BD79" w:rsidR="00063A15" w:rsidRPr="00BF7FB0" w:rsidRDefault="00063A15" w:rsidP="00EB0A35">
            <w:pPr>
              <w:pStyle w:val="TableParagraph"/>
              <w:spacing w:before="0"/>
              <w:ind w:left="53" w:right="20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Администрация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 xml:space="preserve">2, Помазова М.В., ответственный за работу по противодействию коррупции в пределах компетенции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472B2848" w14:textId="77777777" w:rsidR="00063A15" w:rsidRPr="00BF7FB0" w:rsidRDefault="00063A15" w:rsidP="00F44D6C">
            <w:pPr>
              <w:pStyle w:val="TableParagraph"/>
              <w:ind w:left="52" w:right="170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Принятие мер по результатам информирования о выявляемых нарушениях</w:t>
            </w:r>
          </w:p>
        </w:tc>
      </w:tr>
      <w:tr w:rsidR="00063A15" w:rsidRPr="00BF7FB0" w14:paraId="06826CCA" w14:textId="77777777" w:rsidTr="00F44D6C">
        <w:trPr>
          <w:trHeight w:val="557"/>
        </w:trPr>
        <w:tc>
          <w:tcPr>
            <w:tcW w:w="567" w:type="dxa"/>
            <w:tcBorders>
              <w:right w:val="single" w:sz="6" w:space="0" w:color="000000"/>
            </w:tcBorders>
          </w:tcPr>
          <w:p w14:paraId="0A546817" w14:textId="77777777" w:rsidR="00063A15" w:rsidRPr="00BF7FB0" w:rsidRDefault="00063A15" w:rsidP="00980014">
            <w:pPr>
              <w:pStyle w:val="TableParagraph"/>
              <w:spacing w:before="27"/>
              <w:ind w:left="38" w:right="115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BF7FB0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6329DFBE" w14:textId="3C3AF696" w:rsidR="00063A15" w:rsidRPr="00BF7FB0" w:rsidRDefault="00063A15" w:rsidP="00F44D6C">
            <w:pPr>
              <w:pStyle w:val="TableParagraph"/>
              <w:ind w:right="74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участия работников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2, ответственных за работу по противодействию коррупции, в конференциях, семинарах по вопросам противодействия коррупции.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58796E5D" w14:textId="77777777" w:rsidR="00063A15" w:rsidRPr="00BF7FB0" w:rsidRDefault="00C626A0" w:rsidP="00F44D6C">
            <w:pPr>
              <w:pStyle w:val="TableParagraph"/>
              <w:spacing w:line="229" w:lineRule="exact"/>
              <w:ind w:left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063A15" w:rsidRPr="00BF7FB0">
              <w:rPr>
                <w:sz w:val="24"/>
                <w:szCs w:val="24"/>
                <w:lang w:val="ru-RU"/>
              </w:rPr>
              <w:t xml:space="preserve"> течение года,</w:t>
            </w:r>
          </w:p>
          <w:p w14:paraId="458BC6AB" w14:textId="77777777" w:rsidR="00063A15" w:rsidRPr="00BF7FB0" w:rsidRDefault="00063A15" w:rsidP="00F44D6C">
            <w:pPr>
              <w:pStyle w:val="TableParagraph"/>
              <w:spacing w:before="0"/>
              <w:ind w:left="56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 мере поступления предложения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1E5162A5" w14:textId="6EA1E41F" w:rsidR="00063A15" w:rsidRPr="00BF7FB0" w:rsidRDefault="00063A15" w:rsidP="00EB0A35">
            <w:pPr>
              <w:pStyle w:val="TableParagraph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Заместители директора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 xml:space="preserve">2, члены рабочей группы по противодействию коррупции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33420339" w14:textId="10E8BD36" w:rsidR="00063A15" w:rsidRPr="00BF7FB0" w:rsidRDefault="00063A15" w:rsidP="00F44D6C">
            <w:pPr>
              <w:pStyle w:val="TableParagraph"/>
              <w:ind w:left="52" w:right="288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действенного функционирования работников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2, в обязанности которых входит участие в противодействии коррупции</w:t>
            </w:r>
          </w:p>
        </w:tc>
      </w:tr>
      <w:tr w:rsidR="00063A15" w:rsidRPr="00BF7FB0" w14:paraId="610F6E61" w14:textId="77777777" w:rsidTr="00F44D6C">
        <w:trPr>
          <w:trHeight w:val="2557"/>
        </w:trPr>
        <w:tc>
          <w:tcPr>
            <w:tcW w:w="567" w:type="dxa"/>
            <w:tcBorders>
              <w:right w:val="single" w:sz="6" w:space="0" w:color="000000"/>
            </w:tcBorders>
          </w:tcPr>
          <w:p w14:paraId="54943502" w14:textId="77777777" w:rsidR="00063A15" w:rsidRPr="00BF7FB0" w:rsidRDefault="00063A15" w:rsidP="00C84D6A">
            <w:pPr>
              <w:pStyle w:val="TableParagraph"/>
              <w:spacing w:before="27"/>
              <w:ind w:left="38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BF7FB0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54C26D56" w14:textId="77777777" w:rsidR="00063A15" w:rsidRPr="00BF7FB0" w:rsidRDefault="00063A15" w:rsidP="00F44D6C">
            <w:pPr>
              <w:pStyle w:val="TableParagraph"/>
              <w:ind w:right="185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порядка регистрации и проведения проверки по поступившему уведомлению о</w:t>
            </w:r>
          </w:p>
          <w:p w14:paraId="41E94D64" w14:textId="77777777" w:rsidR="00063A15" w:rsidRPr="00BF7FB0" w:rsidRDefault="00063A15" w:rsidP="00EB0A35">
            <w:pPr>
              <w:pStyle w:val="TableParagraph"/>
              <w:spacing w:before="0"/>
              <w:ind w:right="55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фактах обращения в целях склонения работника школы к совершению коррупционных правонарушений (в соответствии с </w:t>
            </w:r>
            <w:r>
              <w:rPr>
                <w:sz w:val="24"/>
                <w:szCs w:val="24"/>
                <w:lang w:val="ru-RU"/>
              </w:rPr>
              <w:t>Постановлением Правительства Хабаровского края от 03.12.2020 № 521-пр</w:t>
            </w:r>
            <w:r w:rsidRPr="00BF7FB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2E4AC44E" w14:textId="77777777" w:rsidR="00063A15" w:rsidRPr="00BF7FB0" w:rsidRDefault="00063A15" w:rsidP="00F44D6C">
            <w:pPr>
              <w:pStyle w:val="TableParagraph"/>
              <w:ind w:left="56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в день поступления уведомления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0559A90D" w14:textId="77777777" w:rsidR="00063A15" w:rsidRPr="00BF7FB0" w:rsidRDefault="00063A15" w:rsidP="0026041D">
            <w:pPr>
              <w:pStyle w:val="TableParagraph"/>
              <w:ind w:left="53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Помазова М.В., ответственный за работу по противодействию коррупции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5BB6FA7D" w14:textId="4BAF6E8C" w:rsidR="00063A15" w:rsidRPr="00BF7FB0" w:rsidRDefault="00063A15" w:rsidP="00F44D6C">
            <w:pPr>
              <w:pStyle w:val="TableParagraph"/>
              <w:ind w:left="52" w:right="7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Соблюдение работниками МБОУ СОШ №2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обязанности по уведомлению представителя работодателя о фактах обращения в целях к</w:t>
            </w:r>
          </w:p>
          <w:p w14:paraId="15B4720B" w14:textId="77777777" w:rsidR="00063A15" w:rsidRPr="00BF7FB0" w:rsidRDefault="00063A15" w:rsidP="00F44D6C">
            <w:pPr>
              <w:pStyle w:val="TableParagraph"/>
              <w:spacing w:before="0"/>
              <w:ind w:left="52" w:right="398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совершению коррупционных правонарушений.</w:t>
            </w:r>
          </w:p>
          <w:p w14:paraId="4687C14D" w14:textId="77777777" w:rsidR="00063A15" w:rsidRPr="00BF7FB0" w:rsidRDefault="00063A15" w:rsidP="00F44D6C">
            <w:pPr>
              <w:pStyle w:val="TableParagraph"/>
              <w:spacing w:before="0"/>
              <w:ind w:left="52" w:right="10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Минимизация и устранение коррупционных рисков при исполнении должностных обязанностей работников МБОУ  СОШ №2</w:t>
            </w:r>
          </w:p>
        </w:tc>
      </w:tr>
      <w:tr w:rsidR="00063A15" w:rsidRPr="00BF7FB0" w14:paraId="2FE5C363" w14:textId="77777777" w:rsidTr="001D20F0">
        <w:trPr>
          <w:trHeight w:val="557"/>
        </w:trPr>
        <w:tc>
          <w:tcPr>
            <w:tcW w:w="567" w:type="dxa"/>
            <w:tcBorders>
              <w:right w:val="single" w:sz="6" w:space="0" w:color="000000"/>
            </w:tcBorders>
          </w:tcPr>
          <w:p w14:paraId="280A5D0D" w14:textId="77777777" w:rsidR="00063A15" w:rsidRPr="00BF7FB0" w:rsidRDefault="00063A15" w:rsidP="00C84D6A">
            <w:pPr>
              <w:pStyle w:val="TableParagraph"/>
              <w:spacing w:before="27"/>
              <w:ind w:left="38" w:right="115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BF7FB0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30A07F16" w14:textId="7C791F5F" w:rsidR="00063A15" w:rsidRPr="00BF7FB0" w:rsidRDefault="00063A15" w:rsidP="001D20F0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порядка регистрации уведомления</w:t>
            </w:r>
            <w:r>
              <w:rPr>
                <w:sz w:val="24"/>
                <w:szCs w:val="24"/>
                <w:lang w:val="ru-RU"/>
              </w:rPr>
              <w:t xml:space="preserve"> работников</w:t>
            </w:r>
            <w:r w:rsidRPr="00BF7FB0">
              <w:rPr>
                <w:sz w:val="24"/>
                <w:szCs w:val="24"/>
                <w:lang w:val="ru-RU"/>
              </w:rPr>
              <w:t xml:space="preserve">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 о возникновении конфликта интересов или возможности 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lastRenderedPageBreak/>
              <w:t>возникновения. Проведение проверки, а также принятие мер по предотвращению или урегулированию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конфликта интересов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18382DC9" w14:textId="77777777" w:rsidR="00063A15" w:rsidRPr="00BF7FB0" w:rsidRDefault="00063A15" w:rsidP="00F44D6C">
            <w:pPr>
              <w:pStyle w:val="TableParagraph"/>
              <w:ind w:left="56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lastRenderedPageBreak/>
              <w:t>при поступлении уведомления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3E4133BD" w14:textId="77777777" w:rsidR="00063A15" w:rsidRPr="00BF7FB0" w:rsidRDefault="00063A15" w:rsidP="0026041D">
            <w:pPr>
              <w:pStyle w:val="TableParagraph"/>
              <w:ind w:left="53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Помазова М.В., ответственный за работу по противодействию коррупции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666AAA95" w14:textId="77777777" w:rsidR="00063A15" w:rsidRPr="00BF7FB0" w:rsidRDefault="00063A15" w:rsidP="001D20F0">
            <w:pPr>
              <w:pStyle w:val="TableParagraph"/>
              <w:ind w:left="52" w:right="115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Выявление случаев возникновения конфликта интересов, одной из сторон которого являются</w:t>
            </w:r>
          </w:p>
          <w:p w14:paraId="251EF690" w14:textId="77777777" w:rsidR="00063A15" w:rsidRPr="00BF7FB0" w:rsidRDefault="00063A15" w:rsidP="001D20F0">
            <w:pPr>
              <w:pStyle w:val="TableParagraph"/>
              <w:spacing w:before="0"/>
              <w:ind w:left="52" w:right="98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работники МБОУ  СОШ №2. Принятие мер по </w:t>
            </w:r>
            <w:r w:rsidRPr="00BF7FB0">
              <w:rPr>
                <w:sz w:val="24"/>
                <w:szCs w:val="24"/>
                <w:lang w:val="ru-RU"/>
              </w:rPr>
              <w:lastRenderedPageBreak/>
              <w:t>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063A15" w:rsidRPr="00BF7FB0" w14:paraId="361FED9A" w14:textId="77777777" w:rsidTr="00F44D6C">
        <w:trPr>
          <w:trHeight w:val="1177"/>
        </w:trPr>
        <w:tc>
          <w:tcPr>
            <w:tcW w:w="567" w:type="dxa"/>
            <w:tcBorders>
              <w:right w:val="single" w:sz="6" w:space="0" w:color="000000"/>
            </w:tcBorders>
          </w:tcPr>
          <w:p w14:paraId="1C8574F9" w14:textId="77777777" w:rsidR="00063A15" w:rsidRPr="00BF7FB0" w:rsidRDefault="00063A15" w:rsidP="001D20F0">
            <w:pPr>
              <w:pStyle w:val="TableParagraph"/>
              <w:spacing w:before="27"/>
              <w:ind w:left="38" w:right="115"/>
              <w:jc w:val="center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BF7FB0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46E53D4A" w14:textId="66B72C10" w:rsidR="00063A15" w:rsidRPr="00BF7FB0" w:rsidRDefault="00063A15" w:rsidP="00F44D6C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Проведение антикоррупционной экспертизы проектов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нормативных правовых актов при их разработке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636D08A3" w14:textId="77777777" w:rsidR="00063A15" w:rsidRPr="00BF7FB0" w:rsidRDefault="00063A15" w:rsidP="00F44D6C">
            <w:pPr>
              <w:pStyle w:val="TableParagraph"/>
              <w:ind w:left="56" w:right="11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в ходе подготовки проектов правовых актов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68F13D5D" w14:textId="67995CCD" w:rsidR="00063A15" w:rsidRDefault="00063A15" w:rsidP="001D20F0">
            <w:pPr>
              <w:pStyle w:val="TableParagraph"/>
              <w:spacing w:before="18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Заместители директора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 xml:space="preserve">2, </w:t>
            </w:r>
          </w:p>
          <w:p w14:paraId="09CC050F" w14:textId="77777777" w:rsidR="00063A15" w:rsidRPr="00BF7FB0" w:rsidRDefault="00063A15" w:rsidP="0026041D">
            <w:pPr>
              <w:pStyle w:val="TableParagraph"/>
              <w:spacing w:before="18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Помазова М.В., ответственный за работу по противодействию коррупции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72EAD5FB" w14:textId="43708994" w:rsidR="00063A15" w:rsidRPr="00BF7FB0" w:rsidRDefault="00063A15" w:rsidP="00F44D6C">
            <w:pPr>
              <w:pStyle w:val="TableParagraph"/>
              <w:ind w:left="52" w:right="106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Выявление и исключение коррупционных факторов в проектах правовых актов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2, разработчиком которых выступает учреждение</w:t>
            </w:r>
          </w:p>
        </w:tc>
      </w:tr>
      <w:tr w:rsidR="00063A15" w:rsidRPr="00BF7FB0" w14:paraId="78723827" w14:textId="77777777" w:rsidTr="00F44D6C">
        <w:trPr>
          <w:trHeight w:val="1891"/>
        </w:trPr>
        <w:tc>
          <w:tcPr>
            <w:tcW w:w="567" w:type="dxa"/>
            <w:tcBorders>
              <w:right w:val="single" w:sz="6" w:space="0" w:color="000000"/>
            </w:tcBorders>
          </w:tcPr>
          <w:p w14:paraId="01EB0AAF" w14:textId="77777777" w:rsidR="00063A15" w:rsidRPr="00BF7FB0" w:rsidRDefault="00063A15" w:rsidP="0026041D">
            <w:pPr>
              <w:pStyle w:val="TableParagraph"/>
              <w:spacing w:before="27"/>
              <w:ind w:left="38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BF7FB0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310597F8" w14:textId="66C97CFC" w:rsidR="00063A15" w:rsidRPr="00BF7FB0" w:rsidRDefault="00063A15" w:rsidP="00F44D6C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Приведение в соответствие с действующим законодательством ранее изданных правовых актов по вопросам,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относящимся к компетенции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3EA3C802" w14:textId="77777777" w:rsidR="00063A15" w:rsidRPr="00BF7FB0" w:rsidRDefault="00063A15" w:rsidP="00F44D6C">
            <w:pPr>
              <w:pStyle w:val="TableParagraph"/>
              <w:ind w:left="56"/>
              <w:rPr>
                <w:sz w:val="24"/>
                <w:szCs w:val="24"/>
              </w:rPr>
            </w:pPr>
            <w:r w:rsidRPr="00BF7F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2C3CC713" w14:textId="278EE1FC" w:rsidR="00063A15" w:rsidRDefault="00063A15" w:rsidP="0026041D">
            <w:pPr>
              <w:pStyle w:val="TableParagraph"/>
              <w:spacing w:before="18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Заместители директора 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 xml:space="preserve">2, </w:t>
            </w:r>
          </w:p>
          <w:p w14:paraId="32ADEF48" w14:textId="77777777" w:rsidR="00063A15" w:rsidRPr="00BF7FB0" w:rsidRDefault="00063A15" w:rsidP="0026041D">
            <w:pPr>
              <w:pStyle w:val="TableParagraph"/>
              <w:ind w:left="53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Помазова М.В., ответственный за работу по противодействию коррупции</w:t>
            </w:r>
            <w:r>
              <w:rPr>
                <w:sz w:val="24"/>
                <w:szCs w:val="24"/>
                <w:lang w:val="ru-RU"/>
              </w:rPr>
              <w:t>, члены рабочей группы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55C16CA7" w14:textId="77777777" w:rsidR="00063A15" w:rsidRPr="00BF7FB0" w:rsidRDefault="00063A15" w:rsidP="0026041D">
            <w:pPr>
              <w:pStyle w:val="TableParagraph"/>
              <w:spacing w:before="18"/>
              <w:ind w:left="52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соответствие правовых актов требованиям действующего законодательства.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63A15" w:rsidRPr="00BF7FB0" w14:paraId="7D35414D" w14:textId="77777777" w:rsidTr="00F44D6C">
        <w:trPr>
          <w:trHeight w:val="1890"/>
        </w:trPr>
        <w:tc>
          <w:tcPr>
            <w:tcW w:w="567" w:type="dxa"/>
            <w:tcBorders>
              <w:right w:val="single" w:sz="6" w:space="0" w:color="000000"/>
            </w:tcBorders>
          </w:tcPr>
          <w:p w14:paraId="50E1292D" w14:textId="77777777" w:rsidR="00063A15" w:rsidRPr="00BF7FB0" w:rsidRDefault="00063A15" w:rsidP="00F44D6C">
            <w:pPr>
              <w:pStyle w:val="TableParagraph"/>
              <w:spacing w:before="27"/>
              <w:ind w:left="38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Pr="00BF7FB0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14:paraId="68F58AAC" w14:textId="4DEB9A17" w:rsidR="00063A15" w:rsidRPr="00BF7FB0" w:rsidRDefault="00063A15" w:rsidP="00F44D6C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Подготовка, представление и размещение на сайте </w:t>
            </w:r>
            <w:r w:rsidRPr="00BF7FB0">
              <w:rPr>
                <w:sz w:val="24"/>
                <w:szCs w:val="24"/>
                <w:lang w:val="ru-RU"/>
              </w:rPr>
              <w:t>МБОУ СОШ №</w:t>
            </w:r>
            <w:r w:rsidR="003B5C45">
              <w:rPr>
                <w:sz w:val="24"/>
                <w:szCs w:val="24"/>
                <w:lang w:val="ru-RU"/>
              </w:rPr>
              <w:t xml:space="preserve"> </w:t>
            </w:r>
            <w:r w:rsidRPr="00BF7FB0">
              <w:rPr>
                <w:sz w:val="24"/>
                <w:szCs w:val="24"/>
                <w:lang w:val="ru-RU"/>
              </w:rPr>
              <w:t>2</w:t>
            </w:r>
            <w:r w:rsidR="00C626A0">
              <w:rPr>
                <w:sz w:val="24"/>
                <w:szCs w:val="24"/>
                <w:lang w:val="ru-RU"/>
              </w:rPr>
              <w:t xml:space="preserve"> отчетных материалов о проведенной работе и результатах а</w:t>
            </w:r>
            <w:r w:rsidR="003B5C45">
              <w:rPr>
                <w:sz w:val="24"/>
                <w:szCs w:val="24"/>
                <w:lang w:val="ru-RU"/>
              </w:rPr>
              <w:t>нт</w:t>
            </w:r>
            <w:r w:rsidR="00C626A0">
              <w:rPr>
                <w:sz w:val="24"/>
                <w:szCs w:val="24"/>
                <w:lang w:val="ru-RU"/>
              </w:rPr>
              <w:t>икоррупционной деятельности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14:paraId="2ED5D4D5" w14:textId="77777777" w:rsidR="00063A15" w:rsidRPr="00BF7FB0" w:rsidRDefault="00C626A0" w:rsidP="00F44D6C">
            <w:pPr>
              <w:pStyle w:val="TableParagraph"/>
              <w:spacing w:before="1"/>
              <w:ind w:left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14:paraId="5C52BBE1" w14:textId="77777777" w:rsidR="00063A15" w:rsidRPr="00BF7FB0" w:rsidRDefault="00C626A0" w:rsidP="0026041D">
            <w:pPr>
              <w:pStyle w:val="TableParagraph"/>
              <w:ind w:left="53" w:right="6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 xml:space="preserve">Севрюкова Е.А., </w:t>
            </w:r>
            <w:proofErr w:type="gramStart"/>
            <w:r w:rsidRPr="00BF7FB0">
              <w:rPr>
                <w:sz w:val="24"/>
                <w:szCs w:val="24"/>
                <w:lang w:val="ru-RU"/>
              </w:rPr>
              <w:t>зам.директора</w:t>
            </w:r>
            <w:proofErr w:type="gramEnd"/>
            <w:r w:rsidRPr="00BF7FB0">
              <w:rPr>
                <w:sz w:val="24"/>
                <w:szCs w:val="24"/>
                <w:lang w:val="ru-RU"/>
              </w:rPr>
              <w:t xml:space="preserve"> по УМР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F7FB0">
              <w:rPr>
                <w:sz w:val="24"/>
                <w:szCs w:val="24"/>
                <w:lang w:val="ru-RU"/>
              </w:rPr>
              <w:t>Помазова М.В., ответственный за работу по противодействию коррупции</w:t>
            </w:r>
            <w:r>
              <w:rPr>
                <w:sz w:val="24"/>
                <w:szCs w:val="24"/>
                <w:lang w:val="ru-RU"/>
              </w:rPr>
              <w:t>, члены рабочей группы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6CFE9208" w14:textId="77777777" w:rsidR="00063A15" w:rsidRPr="00BF7FB0" w:rsidRDefault="00C626A0" w:rsidP="00F44D6C">
            <w:pPr>
              <w:pStyle w:val="TableParagraph"/>
              <w:spacing w:before="18"/>
              <w:ind w:left="52" w:right="41"/>
              <w:rPr>
                <w:sz w:val="24"/>
                <w:szCs w:val="24"/>
                <w:lang w:val="ru-RU"/>
              </w:rPr>
            </w:pPr>
            <w:r w:rsidRPr="00BF7FB0">
              <w:rPr>
                <w:sz w:val="24"/>
                <w:szCs w:val="24"/>
                <w:lang w:val="ru-RU"/>
              </w:rPr>
              <w:t>Обеспечение прозрачности управленческих процессов в деятельности школы и доступа населения к информации об антикоррупционной деятельности учреждения</w:t>
            </w:r>
          </w:p>
        </w:tc>
      </w:tr>
    </w:tbl>
    <w:p w14:paraId="7F1725AC" w14:textId="77777777" w:rsidR="006854B8" w:rsidRPr="006854B8" w:rsidRDefault="006854B8" w:rsidP="006854B8">
      <w:pPr>
        <w:rPr>
          <w:rFonts w:ascii="Times New Roman" w:hAnsi="Times New Roman" w:cs="Times New Roman"/>
          <w:sz w:val="24"/>
          <w:szCs w:val="24"/>
        </w:rPr>
      </w:pPr>
    </w:p>
    <w:p w14:paraId="360D3DAF" w14:textId="77777777" w:rsidR="005F001C" w:rsidRPr="006854B8" w:rsidRDefault="005F001C">
      <w:pPr>
        <w:rPr>
          <w:rFonts w:ascii="Times New Roman" w:hAnsi="Times New Roman" w:cs="Times New Roman"/>
          <w:sz w:val="24"/>
          <w:szCs w:val="24"/>
        </w:rPr>
      </w:pPr>
    </w:p>
    <w:sectPr w:rsidR="005F001C" w:rsidRPr="006854B8" w:rsidSect="006854B8">
      <w:pgSz w:w="11910" w:h="16840"/>
      <w:pgMar w:top="993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B8"/>
    <w:rsid w:val="00063A15"/>
    <w:rsid w:val="001D20F0"/>
    <w:rsid w:val="001D58A1"/>
    <w:rsid w:val="001E2CF7"/>
    <w:rsid w:val="0026041D"/>
    <w:rsid w:val="003B5C45"/>
    <w:rsid w:val="004E2637"/>
    <w:rsid w:val="005F001C"/>
    <w:rsid w:val="006854B8"/>
    <w:rsid w:val="007D433B"/>
    <w:rsid w:val="00976D35"/>
    <w:rsid w:val="00B65711"/>
    <w:rsid w:val="00BF7FB0"/>
    <w:rsid w:val="00C626A0"/>
    <w:rsid w:val="00D47E56"/>
    <w:rsid w:val="00E31919"/>
    <w:rsid w:val="00E551C3"/>
    <w:rsid w:val="00EB0A35"/>
    <w:rsid w:val="00F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2D2F"/>
  <w15:docId w15:val="{531EC01B-8E83-4D55-9DEA-DA5BC02E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4B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4B8"/>
    <w:pPr>
      <w:widowControl w:val="0"/>
      <w:autoSpaceDE w:val="0"/>
      <w:autoSpaceDN w:val="0"/>
      <w:spacing w:before="16" w:after="0" w:line="240" w:lineRule="auto"/>
      <w:ind w:left="54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TR_6</dc:creator>
  <cp:keywords/>
  <dc:description/>
  <cp:lastModifiedBy>Пользователь</cp:lastModifiedBy>
  <cp:revision>4</cp:revision>
  <dcterms:created xsi:type="dcterms:W3CDTF">2021-01-11T13:50:00Z</dcterms:created>
  <dcterms:modified xsi:type="dcterms:W3CDTF">2021-01-11T23:01:00Z</dcterms:modified>
</cp:coreProperties>
</file>