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B" w:rsidRPr="00463AAE" w:rsidRDefault="0093492B" w:rsidP="00463AAE">
      <w:pPr>
        <w:ind w:firstLine="540"/>
        <w:jc w:val="center"/>
        <w:rPr>
          <w:b/>
          <w:sz w:val="28"/>
          <w:szCs w:val="28"/>
        </w:rPr>
      </w:pPr>
      <w:r w:rsidRPr="00463AAE">
        <w:rPr>
          <w:b/>
          <w:sz w:val="28"/>
          <w:szCs w:val="28"/>
        </w:rPr>
        <w:t>Перечень документов</w:t>
      </w:r>
    </w:p>
    <w:p w:rsidR="0093492B" w:rsidRPr="00463AAE" w:rsidRDefault="0093492B" w:rsidP="00463AAE">
      <w:pPr>
        <w:ind w:firstLine="540"/>
        <w:jc w:val="center"/>
        <w:rPr>
          <w:b/>
          <w:sz w:val="28"/>
          <w:szCs w:val="28"/>
        </w:rPr>
      </w:pPr>
      <w:r w:rsidRPr="00463AAE">
        <w:rPr>
          <w:b/>
          <w:sz w:val="28"/>
          <w:szCs w:val="28"/>
        </w:rPr>
        <w:t xml:space="preserve">для проведения обследования ребенка на </w:t>
      </w:r>
      <w:proofErr w:type="gramStart"/>
      <w:r w:rsidRPr="00463AAE">
        <w:rPr>
          <w:b/>
          <w:sz w:val="28"/>
          <w:szCs w:val="28"/>
        </w:rPr>
        <w:t>Территориальной</w:t>
      </w:r>
      <w:proofErr w:type="gramEnd"/>
      <w:r w:rsidRPr="00463AAE">
        <w:rPr>
          <w:b/>
          <w:sz w:val="28"/>
          <w:szCs w:val="28"/>
        </w:rPr>
        <w:t xml:space="preserve"> ПМПК</w:t>
      </w:r>
    </w:p>
    <w:p w:rsidR="0093492B" w:rsidRDefault="0093492B" w:rsidP="00E01FDF">
      <w:pPr>
        <w:ind w:firstLine="540"/>
        <w:jc w:val="both"/>
        <w:rPr>
          <w:sz w:val="28"/>
          <w:szCs w:val="28"/>
        </w:rPr>
      </w:pPr>
    </w:p>
    <w:p w:rsidR="0093492B" w:rsidRDefault="0093492B" w:rsidP="00E01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обследования ребенка его  родители (законные представители) предъявляют в</w:t>
      </w:r>
      <w:r w:rsidRPr="00A65F19">
        <w:rPr>
          <w:sz w:val="28"/>
          <w:szCs w:val="28"/>
        </w:rPr>
        <w:t xml:space="preserve"> ПМПК </w:t>
      </w:r>
      <w:r>
        <w:rPr>
          <w:sz w:val="28"/>
          <w:szCs w:val="28"/>
        </w:rPr>
        <w:t>документ, удостоверяющий их личность, документы, подтверждающие полномочия по предоставлению интересов ребенка, а также следующие документы:</w:t>
      </w:r>
    </w:p>
    <w:p w:rsidR="0093492B" w:rsidRDefault="0093492B" w:rsidP="00E01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проведении или согласие на проведение обследование ребенка в комиссии;</w:t>
      </w:r>
    </w:p>
    <w:p w:rsidR="0093492B" w:rsidRDefault="0093492B" w:rsidP="00E01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копию паспорта или  свидетельство о рождении ребёнка (представляются с предъявлением оригинала или заверенной в установленном порядке копии);</w:t>
      </w:r>
    </w:p>
    <w:p w:rsidR="0093492B" w:rsidRDefault="0093492B" w:rsidP="00E01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образовательного учреждения, организации, осуществляющей социальное обслуживание, медицинской организации, другой организации (пи наличии);</w:t>
      </w:r>
    </w:p>
    <w:p w:rsidR="0093492B" w:rsidRDefault="0093492B" w:rsidP="00E01FD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заключение (заключения)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 образовательного учреждения или специалиста (специалистов), осуществляющего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сопровождение обучающихся в образовательном учреждении (для обучающихся образовательных учреждений) (при наличии);</w:t>
      </w:r>
      <w:proofErr w:type="gramEnd"/>
    </w:p>
    <w:p w:rsidR="0093492B" w:rsidRDefault="0093492B" w:rsidP="008353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заключение (заключения)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о результатах ранее проведенного обследования ребенка (при наличии);</w:t>
      </w:r>
    </w:p>
    <w:p w:rsidR="0093492B" w:rsidRDefault="0093492B" w:rsidP="0083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3492B" w:rsidRDefault="0093492B" w:rsidP="00E01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характеристику обучающегося, выданную образовательного учреждения 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образовательном учреждении);</w:t>
      </w:r>
    </w:p>
    <w:p w:rsidR="0093492B" w:rsidRDefault="0093492B" w:rsidP="000E57E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письменные работы по русскому (родному) языку, математике (для учащихся), рисунки и другие результаты самостоятельной продуктивной деятельности ребёнка.</w:t>
      </w:r>
    </w:p>
    <w:p w:rsidR="0093492B" w:rsidRDefault="0093492B" w:rsidP="00E0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ПМПК запрашивает у соответствующих органов и организаций или у родителей (законных представителей) дополнительную информацию о ребёнке.</w:t>
      </w:r>
    </w:p>
    <w:p w:rsidR="0093492B" w:rsidRDefault="0093492B" w:rsidP="00E0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проведение обследования ребенка в ПМПК осуществляется при подаче документов.</w:t>
      </w:r>
    </w:p>
    <w:p w:rsidR="0093492B" w:rsidRDefault="0093492B" w:rsidP="00E01FDF">
      <w:pPr>
        <w:ind w:firstLine="709"/>
        <w:jc w:val="both"/>
        <w:rPr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b/>
          <w:color w:val="0000FF"/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b/>
          <w:color w:val="0000FF"/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b/>
          <w:color w:val="0000FF"/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b/>
          <w:color w:val="0000FF"/>
          <w:sz w:val="28"/>
          <w:szCs w:val="28"/>
        </w:rPr>
      </w:pPr>
    </w:p>
    <w:p w:rsidR="0093492B" w:rsidRDefault="0093492B" w:rsidP="000A3A02">
      <w:pPr>
        <w:ind w:left="2127"/>
        <w:jc w:val="right"/>
        <w:rPr>
          <w:b/>
          <w:color w:val="0000FF"/>
          <w:sz w:val="28"/>
          <w:szCs w:val="28"/>
        </w:rPr>
      </w:pPr>
    </w:p>
    <w:p w:rsidR="0093492B" w:rsidRDefault="0093492B" w:rsidP="00DB121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</w:t>
      </w:r>
    </w:p>
    <w:sectPr w:rsidR="0093492B" w:rsidSect="004E4F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BC242C"/>
    <w:lvl w:ilvl="0">
      <w:numFmt w:val="bullet"/>
      <w:lvlText w:val="*"/>
      <w:lvlJc w:val="left"/>
    </w:lvl>
  </w:abstractNum>
  <w:abstractNum w:abstractNumId="1">
    <w:nsid w:val="21D47B35"/>
    <w:multiLevelType w:val="hybridMultilevel"/>
    <w:tmpl w:val="08FA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FE18E2"/>
    <w:multiLevelType w:val="hybridMultilevel"/>
    <w:tmpl w:val="A89E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64467"/>
    <w:multiLevelType w:val="hybridMultilevel"/>
    <w:tmpl w:val="E50697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0E35DDE"/>
    <w:multiLevelType w:val="hybridMultilevel"/>
    <w:tmpl w:val="99BC27F8"/>
    <w:lvl w:ilvl="0" w:tplc="CDA4B43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CEC4B60E">
      <w:start w:val="1"/>
      <w:numFmt w:val="decimal"/>
      <w:lvlText w:val="%2."/>
      <w:lvlJc w:val="left"/>
      <w:pPr>
        <w:tabs>
          <w:tab w:val="num" w:pos="1740"/>
        </w:tabs>
        <w:ind w:left="1740" w:hanging="90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  <w:rPr>
        <w:rFonts w:cs="Times New Roman"/>
      </w:rPr>
    </w:lvl>
  </w:abstractNum>
  <w:abstractNum w:abstractNumId="5">
    <w:nsid w:val="5A152322"/>
    <w:multiLevelType w:val="hybridMultilevel"/>
    <w:tmpl w:val="6B2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02"/>
    <w:rsid w:val="00024A27"/>
    <w:rsid w:val="0002775D"/>
    <w:rsid w:val="00030644"/>
    <w:rsid w:val="00033E9C"/>
    <w:rsid w:val="00036017"/>
    <w:rsid w:val="00037FF2"/>
    <w:rsid w:val="000554B2"/>
    <w:rsid w:val="00073EAE"/>
    <w:rsid w:val="0007747D"/>
    <w:rsid w:val="00084FD1"/>
    <w:rsid w:val="00093464"/>
    <w:rsid w:val="00097E36"/>
    <w:rsid w:val="000A3A02"/>
    <w:rsid w:val="000B7C78"/>
    <w:rsid w:val="000D49C3"/>
    <w:rsid w:val="000E57E3"/>
    <w:rsid w:val="000F1329"/>
    <w:rsid w:val="000F356D"/>
    <w:rsid w:val="000F43B4"/>
    <w:rsid w:val="000F535E"/>
    <w:rsid w:val="00112F1E"/>
    <w:rsid w:val="00130E09"/>
    <w:rsid w:val="00136B2D"/>
    <w:rsid w:val="00171C06"/>
    <w:rsid w:val="0017779D"/>
    <w:rsid w:val="001827E5"/>
    <w:rsid w:val="00193B78"/>
    <w:rsid w:val="001A420E"/>
    <w:rsid w:val="001A5060"/>
    <w:rsid w:val="001A5FF5"/>
    <w:rsid w:val="001E0B79"/>
    <w:rsid w:val="001E5CEF"/>
    <w:rsid w:val="001F2A74"/>
    <w:rsid w:val="002055C6"/>
    <w:rsid w:val="002100DA"/>
    <w:rsid w:val="00235FEF"/>
    <w:rsid w:val="00241F3D"/>
    <w:rsid w:val="00262752"/>
    <w:rsid w:val="00283798"/>
    <w:rsid w:val="002B41F0"/>
    <w:rsid w:val="002C552E"/>
    <w:rsid w:val="002C7172"/>
    <w:rsid w:val="002E1CB7"/>
    <w:rsid w:val="002E6463"/>
    <w:rsid w:val="002E6AF5"/>
    <w:rsid w:val="003237EB"/>
    <w:rsid w:val="00342167"/>
    <w:rsid w:val="003602E3"/>
    <w:rsid w:val="0036443E"/>
    <w:rsid w:val="00383CE4"/>
    <w:rsid w:val="003971DB"/>
    <w:rsid w:val="003A2F28"/>
    <w:rsid w:val="003D64B3"/>
    <w:rsid w:val="003D6AC9"/>
    <w:rsid w:val="003E6375"/>
    <w:rsid w:val="00401162"/>
    <w:rsid w:val="004178EB"/>
    <w:rsid w:val="00437CA5"/>
    <w:rsid w:val="00440449"/>
    <w:rsid w:val="00443CA9"/>
    <w:rsid w:val="00443F8D"/>
    <w:rsid w:val="00447358"/>
    <w:rsid w:val="00463AAE"/>
    <w:rsid w:val="00475B31"/>
    <w:rsid w:val="00486264"/>
    <w:rsid w:val="00491A60"/>
    <w:rsid w:val="004B6AB7"/>
    <w:rsid w:val="004C546B"/>
    <w:rsid w:val="004D076B"/>
    <w:rsid w:val="004D1C2E"/>
    <w:rsid w:val="004E4F04"/>
    <w:rsid w:val="004F08F9"/>
    <w:rsid w:val="00507A2B"/>
    <w:rsid w:val="00556A42"/>
    <w:rsid w:val="005609D4"/>
    <w:rsid w:val="005941E9"/>
    <w:rsid w:val="005B1B59"/>
    <w:rsid w:val="005C17FF"/>
    <w:rsid w:val="005C1CCF"/>
    <w:rsid w:val="005C7403"/>
    <w:rsid w:val="005F4284"/>
    <w:rsid w:val="005F4985"/>
    <w:rsid w:val="006011E7"/>
    <w:rsid w:val="006027AE"/>
    <w:rsid w:val="006130C0"/>
    <w:rsid w:val="0062626E"/>
    <w:rsid w:val="00626A02"/>
    <w:rsid w:val="006334C2"/>
    <w:rsid w:val="006373B6"/>
    <w:rsid w:val="006409F5"/>
    <w:rsid w:val="00645718"/>
    <w:rsid w:val="00650101"/>
    <w:rsid w:val="00650221"/>
    <w:rsid w:val="00671572"/>
    <w:rsid w:val="00675BD2"/>
    <w:rsid w:val="006D52A2"/>
    <w:rsid w:val="006F28CD"/>
    <w:rsid w:val="006F502E"/>
    <w:rsid w:val="006F7588"/>
    <w:rsid w:val="006F7EA5"/>
    <w:rsid w:val="00721A15"/>
    <w:rsid w:val="00736422"/>
    <w:rsid w:val="00750EC9"/>
    <w:rsid w:val="00752235"/>
    <w:rsid w:val="0076166B"/>
    <w:rsid w:val="00763398"/>
    <w:rsid w:val="007829B6"/>
    <w:rsid w:val="00797A2F"/>
    <w:rsid w:val="007B0357"/>
    <w:rsid w:val="007B06E3"/>
    <w:rsid w:val="007B41C9"/>
    <w:rsid w:val="007B5781"/>
    <w:rsid w:val="007B7828"/>
    <w:rsid w:val="007C1352"/>
    <w:rsid w:val="007D7BBA"/>
    <w:rsid w:val="007E11D6"/>
    <w:rsid w:val="007E6089"/>
    <w:rsid w:val="007E78B8"/>
    <w:rsid w:val="007F1599"/>
    <w:rsid w:val="007F2BD9"/>
    <w:rsid w:val="00800D00"/>
    <w:rsid w:val="00802A0E"/>
    <w:rsid w:val="00811AD8"/>
    <w:rsid w:val="00816167"/>
    <w:rsid w:val="00825E28"/>
    <w:rsid w:val="0083538D"/>
    <w:rsid w:val="008353B3"/>
    <w:rsid w:val="00851B2B"/>
    <w:rsid w:val="008521F8"/>
    <w:rsid w:val="008659BD"/>
    <w:rsid w:val="00887B53"/>
    <w:rsid w:val="00895444"/>
    <w:rsid w:val="008A59F8"/>
    <w:rsid w:val="008A7BAC"/>
    <w:rsid w:val="008C00D7"/>
    <w:rsid w:val="008C278D"/>
    <w:rsid w:val="008D74D1"/>
    <w:rsid w:val="008E1447"/>
    <w:rsid w:val="008E3E2A"/>
    <w:rsid w:val="00902160"/>
    <w:rsid w:val="0093492B"/>
    <w:rsid w:val="009440DE"/>
    <w:rsid w:val="00947CCD"/>
    <w:rsid w:val="00951EA0"/>
    <w:rsid w:val="009561F0"/>
    <w:rsid w:val="00956E77"/>
    <w:rsid w:val="00957C74"/>
    <w:rsid w:val="00971AE3"/>
    <w:rsid w:val="00981027"/>
    <w:rsid w:val="00982D27"/>
    <w:rsid w:val="00987E48"/>
    <w:rsid w:val="009928C7"/>
    <w:rsid w:val="00993B04"/>
    <w:rsid w:val="00993E16"/>
    <w:rsid w:val="009D0834"/>
    <w:rsid w:val="009D29E7"/>
    <w:rsid w:val="009D5413"/>
    <w:rsid w:val="009F3E1F"/>
    <w:rsid w:val="009F7482"/>
    <w:rsid w:val="00A03D05"/>
    <w:rsid w:val="00A13718"/>
    <w:rsid w:val="00A24442"/>
    <w:rsid w:val="00A27124"/>
    <w:rsid w:val="00A5516E"/>
    <w:rsid w:val="00A65308"/>
    <w:rsid w:val="00A65F19"/>
    <w:rsid w:val="00A85D09"/>
    <w:rsid w:val="00A9033A"/>
    <w:rsid w:val="00A95855"/>
    <w:rsid w:val="00AC19AA"/>
    <w:rsid w:val="00AD1B9E"/>
    <w:rsid w:val="00AD53FB"/>
    <w:rsid w:val="00AD6F15"/>
    <w:rsid w:val="00AE3215"/>
    <w:rsid w:val="00B02EE6"/>
    <w:rsid w:val="00B1028D"/>
    <w:rsid w:val="00B10BC3"/>
    <w:rsid w:val="00B22110"/>
    <w:rsid w:val="00B3259C"/>
    <w:rsid w:val="00B444A9"/>
    <w:rsid w:val="00B67FA8"/>
    <w:rsid w:val="00B734B8"/>
    <w:rsid w:val="00B80DBE"/>
    <w:rsid w:val="00BB1C96"/>
    <w:rsid w:val="00BB2656"/>
    <w:rsid w:val="00BB764A"/>
    <w:rsid w:val="00BE6A17"/>
    <w:rsid w:val="00C26B58"/>
    <w:rsid w:val="00C33E5E"/>
    <w:rsid w:val="00C3456A"/>
    <w:rsid w:val="00C3458B"/>
    <w:rsid w:val="00C34BC6"/>
    <w:rsid w:val="00C366DA"/>
    <w:rsid w:val="00C414E1"/>
    <w:rsid w:val="00C52894"/>
    <w:rsid w:val="00C620F9"/>
    <w:rsid w:val="00C74CE1"/>
    <w:rsid w:val="00C90B53"/>
    <w:rsid w:val="00C93BE6"/>
    <w:rsid w:val="00C97AA7"/>
    <w:rsid w:val="00CE136B"/>
    <w:rsid w:val="00CE5628"/>
    <w:rsid w:val="00D206CE"/>
    <w:rsid w:val="00D42B53"/>
    <w:rsid w:val="00D43CDE"/>
    <w:rsid w:val="00D5312E"/>
    <w:rsid w:val="00D6044B"/>
    <w:rsid w:val="00D610D0"/>
    <w:rsid w:val="00D8606E"/>
    <w:rsid w:val="00D90886"/>
    <w:rsid w:val="00D951DB"/>
    <w:rsid w:val="00DA0851"/>
    <w:rsid w:val="00DA5663"/>
    <w:rsid w:val="00DB121A"/>
    <w:rsid w:val="00DD7D30"/>
    <w:rsid w:val="00DE32F0"/>
    <w:rsid w:val="00DE4B9F"/>
    <w:rsid w:val="00DE6004"/>
    <w:rsid w:val="00E01FDF"/>
    <w:rsid w:val="00E06EB9"/>
    <w:rsid w:val="00E146DC"/>
    <w:rsid w:val="00E25767"/>
    <w:rsid w:val="00E3543B"/>
    <w:rsid w:val="00E45E94"/>
    <w:rsid w:val="00E652F9"/>
    <w:rsid w:val="00E9062E"/>
    <w:rsid w:val="00E97265"/>
    <w:rsid w:val="00EA31F7"/>
    <w:rsid w:val="00EF124F"/>
    <w:rsid w:val="00F00821"/>
    <w:rsid w:val="00F34780"/>
    <w:rsid w:val="00F36C2A"/>
    <w:rsid w:val="00F43F2A"/>
    <w:rsid w:val="00F51F50"/>
    <w:rsid w:val="00F659FC"/>
    <w:rsid w:val="00F678B6"/>
    <w:rsid w:val="00F90F2C"/>
    <w:rsid w:val="00F92D5C"/>
    <w:rsid w:val="00F97647"/>
    <w:rsid w:val="00FB2CC7"/>
    <w:rsid w:val="00F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211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6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1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36C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uiPriority w:val="99"/>
    <w:semiHidden/>
    <w:rsid w:val="000A3A02"/>
    <w:pPr>
      <w:spacing w:after="120" w:line="360" w:lineRule="auto"/>
      <w:ind w:firstLine="709"/>
      <w:jc w:val="both"/>
    </w:p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A3A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A3A0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rsid w:val="000A3A02"/>
    <w:pPr>
      <w:spacing w:after="120" w:line="480" w:lineRule="auto"/>
      <w:ind w:firstLine="709"/>
      <w:jc w:val="both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A3A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3A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3A0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87E48"/>
    <w:pPr>
      <w:ind w:left="720"/>
      <w:contextualSpacing/>
    </w:pPr>
  </w:style>
  <w:style w:type="paragraph" w:customStyle="1" w:styleId="a6">
    <w:name w:val="Знак"/>
    <w:basedOn w:val="a"/>
    <w:uiPriority w:val="99"/>
    <w:rsid w:val="00F43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B22110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2211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10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00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273</Words>
  <Characters>1558</Characters>
  <Application>Microsoft Office Word</Application>
  <DocSecurity>0</DocSecurity>
  <Lines>12</Lines>
  <Paragraphs>3</Paragraphs>
  <ScaleCrop>false</ScaleCrop>
  <Company>CENTR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27</cp:revision>
  <cp:lastPrinted>2014-03-20T00:12:00Z</cp:lastPrinted>
  <dcterms:created xsi:type="dcterms:W3CDTF">2014-03-20T00:52:00Z</dcterms:created>
  <dcterms:modified xsi:type="dcterms:W3CDTF">2019-12-02T06:13:00Z</dcterms:modified>
</cp:coreProperties>
</file>